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8490C6" w14:textId="77777777" w:rsidR="006F5A74" w:rsidRPr="00192492" w:rsidRDefault="00D94B4F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192492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190E45C6" wp14:editId="539770EE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2CFC6" w14:textId="77777777" w:rsidR="006F5A74" w:rsidRPr="0076279E" w:rsidRDefault="006F5A74" w:rsidP="0076279E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</w:t>
      </w:r>
      <w:r w:rsidR="00604E51"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</w:t>
      </w:r>
      <w:r w:rsidR="00604E51"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โครงการ ปีการศึกษา 256</w:t>
      </w:r>
      <w:r w:rsidR="00604E51" w:rsidRPr="0076279E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</w:p>
    <w:p w14:paraId="53D9C295" w14:textId="77777777" w:rsidR="006F5A74" w:rsidRPr="0076279E" w:rsidRDefault="006F5A74" w:rsidP="0076279E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640ABE4B" w14:textId="77777777" w:rsidR="006F5A74" w:rsidRPr="0076279E" w:rsidRDefault="006F5A74" w:rsidP="0076279E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B33403B" w14:textId="77777777" w:rsidR="00062CFF" w:rsidRPr="0076279E" w:rsidRDefault="006F5A74" w:rsidP="0076279E">
      <w:pPr>
        <w:spacing w:after="0" w:line="20" w:lineRule="atLeast"/>
        <w:ind w:left="2160" w:hanging="1876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</w:t>
      </w:r>
      <w:r w:rsidR="00DA249B"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DA249B"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</w:t>
      </w:r>
      <w:r w:rsidR="00062CFF"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62CFF" w:rsidRPr="0076279E">
        <w:rPr>
          <w:rFonts w:asciiTheme="majorBidi" w:hAnsiTheme="majorBidi" w:cstheme="majorBidi"/>
          <w:sz w:val="32"/>
          <w:szCs w:val="32"/>
          <w:cs/>
        </w:rPr>
        <w:t>พัฒนาการจัดการเรียนรู้กลุ่มสาระการเรียนรู้</w:t>
      </w:r>
      <w:r w:rsidR="00604E51" w:rsidRPr="0076279E">
        <w:rPr>
          <w:rFonts w:asciiTheme="majorBidi" w:hAnsiTheme="majorBidi" w:cstheme="majorBidi"/>
          <w:sz w:val="32"/>
          <w:szCs w:val="32"/>
          <w:cs/>
        </w:rPr>
        <w:t>วิทยาศาสตร์</w:t>
      </w:r>
      <w:r w:rsidR="00062CFF" w:rsidRPr="0076279E">
        <w:rPr>
          <w:rFonts w:asciiTheme="majorBidi" w:hAnsiTheme="majorBidi" w:cstheme="majorBidi"/>
          <w:sz w:val="32"/>
          <w:szCs w:val="32"/>
          <w:cs/>
        </w:rPr>
        <w:t>(คอมพิวเตอร์</w:t>
      </w:r>
      <w:r w:rsidR="00062CFF" w:rsidRPr="0076279E">
        <w:rPr>
          <w:rFonts w:asciiTheme="majorBidi" w:hAnsiTheme="majorBidi" w:cstheme="majorBidi"/>
          <w:sz w:val="32"/>
          <w:szCs w:val="32"/>
        </w:rPr>
        <w:t>)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4833CA03" w14:textId="77777777" w:rsidR="006F5A74" w:rsidRPr="0076279E" w:rsidRDefault="006F5A74" w:rsidP="0076279E">
      <w:pPr>
        <w:spacing w:after="0" w:line="20" w:lineRule="atLeast"/>
        <w:ind w:left="2160"/>
        <w:rPr>
          <w:rFonts w:asciiTheme="majorBidi" w:eastAsia="Times New Roman" w:hAnsiTheme="majorBidi" w:cstheme="majorBidi"/>
          <w:sz w:val="32"/>
          <w:szCs w:val="32"/>
          <w:cs/>
        </w:rPr>
      </w:pP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(รหัส</w:t>
      </w:r>
      <w:r w:rsidR="00062CFF" w:rsidRPr="0076279E">
        <w:rPr>
          <w:rFonts w:asciiTheme="majorBidi" w:hAnsiTheme="majorBidi" w:cstheme="majorBidi"/>
          <w:sz w:val="32"/>
          <w:szCs w:val="32"/>
        </w:rPr>
        <w:t>604.4</w:t>
      </w:r>
      <w:r w:rsidR="00062CFF" w:rsidRPr="0076279E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05D99FDF" w14:textId="77777777" w:rsidR="006F5A74" w:rsidRPr="0076279E" w:rsidRDefault="006F5A74" w:rsidP="0076279E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62CFF" w:rsidRPr="0076279E">
        <w:rPr>
          <w:rFonts w:asciiTheme="majorBidi" w:eastAsia="Times New Roman" w:hAnsiTheme="majorBidi" w:cstheme="majorBidi"/>
          <w:sz w:val="32"/>
          <w:szCs w:val="32"/>
          <w:cs/>
        </w:rPr>
        <w:t>วิชาการ</w:t>
      </w:r>
    </w:p>
    <w:p w14:paraId="08D6EC22" w14:textId="77777777" w:rsidR="006F5A74" w:rsidRPr="0076279E" w:rsidRDefault="006F5A74" w:rsidP="0076279E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62CFF" w:rsidRPr="0076279E">
        <w:rPr>
          <w:rFonts w:asciiTheme="majorBidi" w:eastAsia="Times New Roman" w:hAnsiTheme="majorBidi" w:cstheme="majorBidi"/>
          <w:sz w:val="32"/>
          <w:szCs w:val="32"/>
          <w:cs/>
        </w:rPr>
        <w:t>โครงการต่อเนื่อง</w:t>
      </w:r>
    </w:p>
    <w:p w14:paraId="382D77B8" w14:textId="77777777" w:rsidR="006F5A74" w:rsidRPr="0076279E" w:rsidRDefault="006F5A74" w:rsidP="0076279E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76279E">
        <w:rPr>
          <w:rFonts w:asciiTheme="majorBidi" w:hAnsiTheme="majorBidi" w:cstheme="majorBidi"/>
          <w:sz w:val="32"/>
          <w:szCs w:val="32"/>
          <w:cs/>
        </w:rPr>
        <w:tab/>
        <w:t xml:space="preserve">นโยบายที่  </w:t>
      </w:r>
      <w:r w:rsidR="00062CFF" w:rsidRPr="0076279E">
        <w:rPr>
          <w:rFonts w:asciiTheme="majorBidi" w:hAnsiTheme="majorBidi" w:cstheme="majorBidi"/>
          <w:sz w:val="32"/>
          <w:szCs w:val="32"/>
        </w:rPr>
        <w:t>2</w:t>
      </w:r>
    </w:p>
    <w:p w14:paraId="43569D7E" w14:textId="77777777" w:rsidR="006F5A74" w:rsidRPr="0076279E" w:rsidRDefault="006F5A74" w:rsidP="0076279E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7F4678" w:rsidRPr="0076279E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062CFF" w:rsidRPr="0076279E">
        <w:rPr>
          <w:rFonts w:asciiTheme="majorBidi" w:eastAsia="Times New Roman" w:hAnsiTheme="majorBidi" w:cstheme="majorBidi"/>
          <w:sz w:val="32"/>
          <w:szCs w:val="32"/>
        </w:rPr>
        <w:t xml:space="preserve"> 3</w:t>
      </w:r>
    </w:p>
    <w:p w14:paraId="6CE4C7D5" w14:textId="77777777" w:rsidR="006F5A74" w:rsidRPr="0076279E" w:rsidRDefault="006F5A74" w:rsidP="0076279E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062CFF" w:rsidRPr="0076279E">
        <w:rPr>
          <w:rFonts w:asciiTheme="majorBidi" w:eastAsia="Times New Roman" w:hAnsiTheme="majorBidi" w:cstheme="majorBidi"/>
          <w:sz w:val="32"/>
          <w:szCs w:val="32"/>
        </w:rPr>
        <w:t>2</w:t>
      </w:r>
    </w:p>
    <w:p w14:paraId="1FD32726" w14:textId="77777777" w:rsidR="006F5A74" w:rsidRPr="0076279E" w:rsidRDefault="006F5A74" w:rsidP="0076279E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062CFF" w:rsidRPr="0076279E">
        <w:rPr>
          <w:rFonts w:asciiTheme="majorBidi" w:eastAsia="Times New Roman" w:hAnsiTheme="majorBidi" w:cstheme="majorBidi"/>
          <w:sz w:val="32"/>
          <w:szCs w:val="32"/>
        </w:rPr>
        <w:t>1</w:t>
      </w:r>
    </w:p>
    <w:p w14:paraId="02919E85" w14:textId="77777777" w:rsidR="006F5A74" w:rsidRPr="0076279E" w:rsidRDefault="006F5A74" w:rsidP="0076279E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3A13F3"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62CFF" w:rsidRPr="0076279E">
        <w:rPr>
          <w:rFonts w:asciiTheme="majorBidi" w:eastAsia="Times New Roman" w:hAnsiTheme="majorBidi" w:cstheme="majorBidi"/>
          <w:sz w:val="32"/>
          <w:szCs w:val="32"/>
          <w:cs/>
        </w:rPr>
        <w:t>นางนิตยา  มั่งมี</w:t>
      </w:r>
    </w:p>
    <w:p w14:paraId="277B1342" w14:textId="77777777" w:rsidR="006F5A74" w:rsidRPr="0076279E" w:rsidRDefault="006F5A74" w:rsidP="0076279E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379E94A2" w14:textId="77777777" w:rsidR="00800F10" w:rsidRPr="0076279E" w:rsidRDefault="006F5A74" w:rsidP="0076279E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14:paraId="59B8EA89" w14:textId="77777777" w:rsidR="006F5A74" w:rsidRPr="0076279E" w:rsidRDefault="006F5A74" w:rsidP="0076279E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260A61E3" w14:textId="77777777" w:rsidR="0048224A" w:rsidRPr="0076279E" w:rsidRDefault="0048224A" w:rsidP="0076279E">
      <w:pPr>
        <w:tabs>
          <w:tab w:val="left" w:pos="851"/>
        </w:tabs>
        <w:spacing w:after="0" w:line="20" w:lineRule="atLeast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6279E">
        <w:rPr>
          <w:rFonts w:asciiTheme="majorBidi" w:eastAsiaTheme="minorHAnsi" w:hAnsiTheme="majorBidi" w:cstheme="majorBidi"/>
          <w:sz w:val="32"/>
          <w:szCs w:val="32"/>
          <w:cs/>
        </w:rPr>
        <w:t>ราชบัญญัติแห่งชาติ พ</w:t>
      </w:r>
      <w:r w:rsidRPr="0076279E">
        <w:rPr>
          <w:rFonts w:asciiTheme="majorBidi" w:eastAsiaTheme="minorHAnsi" w:hAnsiTheme="majorBidi" w:cstheme="majorBidi"/>
          <w:sz w:val="32"/>
          <w:szCs w:val="32"/>
        </w:rPr>
        <w:t>.</w:t>
      </w:r>
      <w:r w:rsidRPr="0076279E">
        <w:rPr>
          <w:rFonts w:asciiTheme="majorBidi" w:eastAsiaTheme="minorHAnsi" w:hAnsiTheme="majorBidi" w:cstheme="majorBidi"/>
          <w:sz w:val="32"/>
          <w:szCs w:val="32"/>
          <w:cs/>
        </w:rPr>
        <w:t>ศ</w:t>
      </w:r>
      <w:r w:rsidRPr="0076279E">
        <w:rPr>
          <w:rFonts w:asciiTheme="majorBidi" w:eastAsiaTheme="minorHAnsi" w:hAnsiTheme="majorBidi" w:cstheme="majorBidi"/>
          <w:sz w:val="32"/>
          <w:szCs w:val="32"/>
        </w:rPr>
        <w:t>.</w:t>
      </w:r>
      <w:r w:rsidRPr="0076279E">
        <w:rPr>
          <w:rFonts w:asciiTheme="majorBidi" w:eastAsiaTheme="minorHAnsi" w:hAnsiTheme="majorBidi" w:cstheme="majorBidi"/>
          <w:sz w:val="32"/>
          <w:szCs w:val="32"/>
          <w:cs/>
        </w:rPr>
        <w:t>2542 และแก้ไขเพิ่มเติม</w:t>
      </w:r>
      <w:r w:rsidRPr="0076279E">
        <w:rPr>
          <w:rFonts w:asciiTheme="majorBidi" w:eastAsiaTheme="minorHAnsi" w:hAnsiTheme="majorBidi" w:cstheme="majorBidi"/>
          <w:sz w:val="32"/>
          <w:szCs w:val="32"/>
        </w:rPr>
        <w:t>(</w:t>
      </w:r>
      <w:r w:rsidRPr="0076279E">
        <w:rPr>
          <w:rFonts w:asciiTheme="majorBidi" w:eastAsiaTheme="minorHAnsi" w:hAnsiTheme="majorBidi" w:cstheme="majorBidi"/>
          <w:sz w:val="32"/>
          <w:szCs w:val="32"/>
          <w:cs/>
        </w:rPr>
        <w:t>ฉบับที่ 3</w:t>
      </w:r>
      <w:r w:rsidRPr="0076279E">
        <w:rPr>
          <w:rFonts w:asciiTheme="majorBidi" w:eastAsiaTheme="minorHAnsi" w:hAnsiTheme="majorBidi" w:cstheme="majorBidi"/>
          <w:sz w:val="32"/>
          <w:szCs w:val="32"/>
        </w:rPr>
        <w:t xml:space="preserve">) </w:t>
      </w:r>
      <w:r w:rsidRPr="0076279E">
        <w:rPr>
          <w:rFonts w:asciiTheme="majorBidi" w:eastAsiaTheme="minorHAnsi" w:hAnsiTheme="majorBidi" w:cstheme="majorBidi"/>
          <w:sz w:val="32"/>
          <w:szCs w:val="32"/>
          <w:cs/>
        </w:rPr>
        <w:t>พ</w:t>
      </w:r>
      <w:r w:rsidRPr="0076279E">
        <w:rPr>
          <w:rFonts w:asciiTheme="majorBidi" w:eastAsiaTheme="minorHAnsi" w:hAnsiTheme="majorBidi" w:cstheme="majorBidi"/>
          <w:sz w:val="32"/>
          <w:szCs w:val="32"/>
        </w:rPr>
        <w:t>.</w:t>
      </w:r>
      <w:r w:rsidRPr="0076279E">
        <w:rPr>
          <w:rFonts w:asciiTheme="majorBidi" w:eastAsiaTheme="minorHAnsi" w:hAnsiTheme="majorBidi" w:cstheme="majorBidi"/>
          <w:sz w:val="32"/>
          <w:szCs w:val="32"/>
          <w:cs/>
        </w:rPr>
        <w:t>ศ</w:t>
      </w:r>
      <w:r w:rsidRPr="0076279E">
        <w:rPr>
          <w:rFonts w:asciiTheme="majorBidi" w:eastAsiaTheme="minorHAnsi" w:hAnsiTheme="majorBidi" w:cstheme="majorBidi"/>
          <w:sz w:val="32"/>
          <w:szCs w:val="32"/>
        </w:rPr>
        <w:t>.</w:t>
      </w:r>
      <w:r w:rsidRPr="0076279E">
        <w:rPr>
          <w:rFonts w:asciiTheme="majorBidi" w:eastAsiaTheme="minorHAnsi" w:hAnsiTheme="majorBidi" w:cstheme="majorBidi"/>
          <w:sz w:val="32"/>
          <w:szCs w:val="32"/>
          <w:cs/>
        </w:rPr>
        <w:t xml:space="preserve">2553 หมวด4 แนวทางการจัดการศึกษา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กำหนดให้เห็นความสำคัญในการจัดการเรียนการด้านเทคโนโลยีให้กับผู้เรียนดังนี้</w:t>
      </w:r>
      <w:r w:rsidR="00192492"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76279E">
        <w:rPr>
          <w:rFonts w:asciiTheme="majorBidi" w:eastAsiaTheme="minorHAnsi" w:hAnsiTheme="majorBidi" w:cstheme="majorBidi"/>
          <w:sz w:val="32"/>
          <w:szCs w:val="32"/>
          <w:cs/>
        </w:rPr>
        <w:t>มาตรา 23</w:t>
      </w:r>
      <w:r w:rsidRPr="0076279E">
        <w:rPr>
          <w:rFonts w:asciiTheme="majorBidi" w:eastAsiaTheme="minorHAnsi" w:hAnsiTheme="majorBidi" w:cstheme="majorBidi"/>
          <w:sz w:val="32"/>
          <w:szCs w:val="32"/>
        </w:rPr>
        <w:t xml:space="preserve">  </w:t>
      </w:r>
      <w:r w:rsidR="00192492" w:rsidRPr="0076279E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76279E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การจัดการศึกษา ทั้งการศึกษาในระบบ การศึกษานอกระบบ และการศึกษาตามอัธยาศัย ต้องเน้นความสำคัญ ทั้งความรู้ คุณธรรม กระบวนการเรียนรู้และบูรณาการตามความเหมาะสมของแต่ละระดับการศึกษาในเรื่อง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(2) ความรู้และทักษะด้านวิทยาศาสตร์และเทคโนโลยี รวมทั้งความรู้ความเข้าใจและประสบการณ์เรื่องการจัดการ การบำรุงรักษาและการใช้ประโยชน์จากทรัพยากรธรรมชาติและสิ่งแวดล้อมอย่างสมดุลยั่งยืน และ</w:t>
      </w:r>
      <w:r w:rsidRPr="0076279E">
        <w:rPr>
          <w:rFonts w:asciiTheme="majorBidi" w:eastAsiaTheme="minorHAnsi" w:hAnsiTheme="majorBidi" w:cstheme="majorBidi"/>
          <w:sz w:val="32"/>
          <w:szCs w:val="32"/>
          <w:cs/>
        </w:rPr>
        <w:t>มาตรา 24</w:t>
      </w:r>
      <w:r w:rsidRPr="0076279E">
        <w:rPr>
          <w:rFonts w:asciiTheme="majorBidi" w:eastAsiaTheme="minorHAnsi" w:hAnsiTheme="majorBidi" w:cstheme="majorBidi"/>
          <w:sz w:val="32"/>
          <w:szCs w:val="32"/>
        </w:rPr>
        <w:t xml:space="preserve">  </w:t>
      </w:r>
      <w:r w:rsidRPr="0076279E">
        <w:rPr>
          <w:rFonts w:asciiTheme="majorBidi" w:eastAsiaTheme="minorHAnsi" w:hAnsiTheme="majorBidi" w:cstheme="majorBidi"/>
          <w:sz w:val="32"/>
          <w:szCs w:val="32"/>
          <w:cs/>
        </w:rPr>
        <w:t>การจัดกระบวนการเรียนรูให้สถานศึกษาและหน่วยงานที่เกี่ยวข้องดำเนินการ ดังต่อไปนี้</w:t>
      </w:r>
      <w:r w:rsidRPr="0076279E">
        <w:rPr>
          <w:rFonts w:asciiTheme="majorBidi" w:eastAsiaTheme="minorHAnsi" w:hAnsiTheme="majorBidi" w:cstheme="majorBidi"/>
          <w:sz w:val="32"/>
          <w:szCs w:val="32"/>
        </w:rPr>
        <w:t> 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(5) 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รวมทั้งสามารถใช้การวิจัยเป็นส่วนหนึ่งของกระบวนการ เรียนรู้ ทั้งนี้ ผู้สอนและผู้เรียนอาจเรียนรู้ไปพร้อมกันจากสื่อการเรียนการสอนและ </w:t>
      </w:r>
    </w:p>
    <w:p w14:paraId="775A0C51" w14:textId="77777777" w:rsidR="0048224A" w:rsidRPr="0076279E" w:rsidRDefault="0048224A" w:rsidP="0076279E">
      <w:pPr>
        <w:tabs>
          <w:tab w:val="left" w:pos="567"/>
        </w:tabs>
        <w:spacing w:after="0" w:line="20" w:lineRule="atLeast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  <w:t>ดังนั้นงานเทคโนโลยี กลุ่มสาระการเรียนรู้</w:t>
      </w:r>
      <w:r w:rsidR="00604E51" w:rsidRPr="0076279E">
        <w:rPr>
          <w:rFonts w:asciiTheme="majorBidi" w:eastAsia="Times New Roman" w:hAnsiTheme="majorBidi" w:cstheme="majorBidi"/>
          <w:sz w:val="32"/>
          <w:szCs w:val="32"/>
          <w:cs/>
        </w:rPr>
        <w:t>วิทยาศาสตร์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จึงจำเป็นต้องจัดหาอุปกรณ์สำหรับการจัดการเรียนการสอนคอมพิวเตอร์ที่มีความทันสมัย พร้อมใช้งาน และมีจำนวนเพียงพอต่อจำนวนนักเรียน</w:t>
      </w:r>
      <w:r w:rsidRPr="0076279E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  </w:t>
      </w:r>
    </w:p>
    <w:p w14:paraId="54976ADF" w14:textId="77777777" w:rsidR="006F5A74" w:rsidRPr="0076279E" w:rsidRDefault="006F5A74" w:rsidP="0076279E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 2.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4FEBD922" w14:textId="77777777" w:rsidR="0048224A" w:rsidRPr="0076279E" w:rsidRDefault="0048224A" w:rsidP="0076279E">
      <w:pPr>
        <w:tabs>
          <w:tab w:val="left" w:pos="851"/>
        </w:tabs>
        <w:spacing w:after="0" w:line="20" w:lineRule="atLeast"/>
        <w:ind w:firstLine="436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  <w:t>เพื่อจัดหาและซ่อมบำรุงอุปกรณ์สำหรับการเรียนการสอนคอมพิวเตอร์ให้พร้อมทั้งด้านจำนวนและประสิทธิภาพสำหรับการจัดกิจกรรมการเรียนการสอนคอมพิวเตอร์แก่ผู้เรียน เพื่อพัฒนาให้นักเรียน         มีความรู้และทักษะในการใช้คอมพิวเตอร์เพื่อสร้างชิ้นงานและใช้เป็นสื่อในการแสวงหาความรู้ในรายวิชา</w:t>
      </w:r>
      <w:proofErr w:type="spellStart"/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อื่นๆ</w:t>
      </w:r>
      <w:proofErr w:type="spellEnd"/>
    </w:p>
    <w:p w14:paraId="25F5CB50" w14:textId="77777777" w:rsidR="006F5A74" w:rsidRPr="0076279E" w:rsidRDefault="006F5A74" w:rsidP="0076279E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61858D5C" w14:textId="77777777" w:rsidR="00D74764" w:rsidRPr="0076279E" w:rsidRDefault="006F5A74" w:rsidP="0076279E">
      <w:pPr>
        <w:keepNext/>
        <w:tabs>
          <w:tab w:val="left" w:pos="851"/>
        </w:tabs>
        <w:spacing w:after="0" w:line="20" w:lineRule="atLeast"/>
        <w:outlineLvl w:val="0"/>
        <w:rPr>
          <w:rFonts w:asciiTheme="majorBidi" w:eastAsia="Times New Roman" w:hAnsiTheme="majorBidi" w:cstheme="majorBidi"/>
          <w:sz w:val="32"/>
          <w:szCs w:val="32"/>
        </w:rPr>
      </w:pPr>
      <w:r w:rsidRPr="0076279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D74764" w:rsidRPr="0076279E">
        <w:rPr>
          <w:rFonts w:asciiTheme="majorBidi" w:eastAsia="Cordia New" w:hAnsiTheme="majorBidi" w:cstheme="majorBidi"/>
          <w:b/>
          <w:bCs/>
          <w:sz w:val="32"/>
          <w:szCs w:val="32"/>
        </w:rPr>
        <w:t xml:space="preserve">3.1 </w:t>
      </w:r>
      <w:r w:rsidRPr="0076279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76279E">
        <w:rPr>
          <w:rFonts w:asciiTheme="majorBidi" w:eastAsia="Cordia New" w:hAnsiTheme="majorBidi" w:cstheme="majorBidi"/>
          <w:sz w:val="32"/>
          <w:szCs w:val="32"/>
        </w:rPr>
        <w:br/>
      </w:r>
      <w:r w:rsidR="00D74764"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D74764"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D74764" w:rsidRPr="0076279E">
        <w:rPr>
          <w:rFonts w:asciiTheme="majorBidi" w:eastAsia="Times New Roman" w:hAnsiTheme="majorBidi" w:cstheme="majorBidi"/>
          <w:sz w:val="32"/>
          <w:szCs w:val="32"/>
        </w:rPr>
        <w:t xml:space="preserve">3.1 .1 </w:t>
      </w:r>
      <w:r w:rsidR="00D74764" w:rsidRPr="0076279E">
        <w:rPr>
          <w:rFonts w:asciiTheme="majorBidi" w:eastAsia="Times New Roman" w:hAnsiTheme="majorBidi" w:cstheme="majorBidi"/>
          <w:sz w:val="32"/>
          <w:szCs w:val="32"/>
          <w:cs/>
        </w:rPr>
        <w:t>นักเรียนมีวัสดุและอุปกรณ์เพียงพอในการทำกิจกรรมการเรียนรู้</w:t>
      </w:r>
    </w:p>
    <w:p w14:paraId="5B8CDF55" w14:textId="77777777" w:rsidR="00D74764" w:rsidRPr="0076279E" w:rsidRDefault="00D74764" w:rsidP="0076279E">
      <w:pPr>
        <w:keepNext/>
        <w:tabs>
          <w:tab w:val="left" w:pos="851"/>
        </w:tabs>
        <w:spacing w:after="0" w:line="20" w:lineRule="atLeast"/>
        <w:outlineLvl w:val="0"/>
        <w:rPr>
          <w:rFonts w:asciiTheme="majorBidi" w:eastAsia="Times New Roman" w:hAnsiTheme="majorBidi" w:cstheme="majorBidi"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sz w:val="32"/>
          <w:szCs w:val="32"/>
        </w:rPr>
        <w:tab/>
      </w:r>
      <w:r w:rsidRPr="0076279E">
        <w:rPr>
          <w:rFonts w:asciiTheme="majorBidi" w:eastAsia="Times New Roman" w:hAnsiTheme="majorBidi" w:cstheme="majorBidi"/>
          <w:sz w:val="32"/>
          <w:szCs w:val="32"/>
        </w:rPr>
        <w:tab/>
        <w:t xml:space="preserve">3.1.2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ครูผู้สอนมีวัสดุและอุปกรณ์เพียงพอมีประสิทธิภาพในการผลิตสื่อการเรียนรู้</w:t>
      </w:r>
    </w:p>
    <w:p w14:paraId="4660A2B6" w14:textId="77777777" w:rsidR="0048224A" w:rsidRPr="0076279E" w:rsidRDefault="0048224A" w:rsidP="0076279E">
      <w:pPr>
        <w:tabs>
          <w:tab w:val="left" w:pos="851"/>
        </w:tabs>
        <w:spacing w:after="0" w:line="20" w:lineRule="atLeast"/>
        <w:ind w:firstLine="436"/>
        <w:rPr>
          <w:rFonts w:asciiTheme="majorBidi" w:eastAsia="Times New Roman" w:hAnsiTheme="majorBidi" w:cstheme="majorBidi"/>
          <w:sz w:val="32"/>
          <w:szCs w:val="32"/>
        </w:rPr>
      </w:pPr>
      <w:r w:rsidRPr="0076279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D74764" w:rsidRPr="0076279E">
        <w:rPr>
          <w:rFonts w:asciiTheme="majorBidi" w:eastAsia="Cordia New" w:hAnsiTheme="majorBidi" w:cstheme="majorBidi"/>
          <w:b/>
          <w:bCs/>
          <w:sz w:val="32"/>
          <w:szCs w:val="32"/>
        </w:rPr>
        <w:t xml:space="preserve">3.2 </w:t>
      </w:r>
      <w:r w:rsidR="006F5A74" w:rsidRPr="0076279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="006F5A74" w:rsidRPr="0076279E">
        <w:rPr>
          <w:rFonts w:asciiTheme="majorBidi" w:eastAsia="Cordia New" w:hAnsiTheme="majorBidi" w:cstheme="majorBidi"/>
          <w:sz w:val="32"/>
          <w:szCs w:val="32"/>
        </w:rPr>
        <w:br/>
      </w:r>
      <w:r w:rsidRPr="0076279E">
        <w:rPr>
          <w:rFonts w:asciiTheme="majorBidi" w:eastAsia="Times New Roman" w:hAnsiTheme="majorBidi" w:cstheme="majorBidi"/>
          <w:sz w:val="32"/>
          <w:szCs w:val="32"/>
        </w:rPr>
        <w:tab/>
      </w:r>
      <w:r w:rsidR="00D74764" w:rsidRPr="0076279E">
        <w:rPr>
          <w:rFonts w:asciiTheme="majorBidi" w:eastAsia="Times New Roman" w:hAnsiTheme="majorBidi" w:cstheme="majorBidi"/>
          <w:sz w:val="32"/>
          <w:szCs w:val="32"/>
        </w:rPr>
        <w:tab/>
        <w:t xml:space="preserve">3.2.1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นักเรียน</w:t>
      </w:r>
      <w:r w:rsidR="00D74764"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ร้อยละ </w:t>
      </w:r>
      <w:r w:rsidR="00D74764" w:rsidRPr="0076279E">
        <w:rPr>
          <w:rFonts w:asciiTheme="majorBidi" w:eastAsia="Times New Roman" w:hAnsiTheme="majorBidi" w:cstheme="majorBidi"/>
          <w:sz w:val="32"/>
          <w:szCs w:val="32"/>
        </w:rPr>
        <w:t xml:space="preserve">80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มีผลสัมฤทธิ์ทางการเรียนผ่านเกณฑ์ที่สถานศึกษากำหนด </w:t>
      </w:r>
    </w:p>
    <w:p w14:paraId="044EEA00" w14:textId="77777777" w:rsidR="0048224A" w:rsidRPr="0076279E" w:rsidRDefault="0048224A" w:rsidP="0076279E">
      <w:pPr>
        <w:tabs>
          <w:tab w:val="left" w:pos="851"/>
        </w:tabs>
        <w:spacing w:after="0" w:line="20" w:lineRule="atLeast"/>
        <w:ind w:right="-188" w:firstLine="436"/>
        <w:rPr>
          <w:rFonts w:asciiTheme="majorBidi" w:eastAsia="Times New Roman" w:hAnsiTheme="majorBidi" w:cstheme="majorBidi"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D74764"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D74764" w:rsidRPr="0076279E">
        <w:rPr>
          <w:rFonts w:asciiTheme="majorBidi" w:eastAsia="Times New Roman" w:hAnsiTheme="majorBidi" w:cstheme="majorBidi"/>
          <w:sz w:val="32"/>
          <w:szCs w:val="32"/>
        </w:rPr>
        <w:t>3.2.1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นักเรียน</w:t>
      </w:r>
      <w:r w:rsidR="00D74764"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ร้อยละ </w:t>
      </w:r>
      <w:r w:rsidR="00D74764" w:rsidRPr="0076279E">
        <w:rPr>
          <w:rFonts w:asciiTheme="majorBidi" w:eastAsia="Times New Roman" w:hAnsiTheme="majorBidi" w:cstheme="majorBidi"/>
          <w:sz w:val="32"/>
          <w:szCs w:val="32"/>
        </w:rPr>
        <w:t xml:space="preserve">80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มีทักษะในการใช้เทคโนโลยีเพื่</w:t>
      </w:r>
      <w:r w:rsidR="00D74764" w:rsidRPr="0076279E">
        <w:rPr>
          <w:rFonts w:asciiTheme="majorBidi" w:eastAsia="Times New Roman" w:hAnsiTheme="majorBidi" w:cstheme="majorBidi"/>
          <w:sz w:val="32"/>
          <w:szCs w:val="32"/>
          <w:cs/>
        </w:rPr>
        <w:t>อสร้างชิ้นงานและใช้แสวงหาความรู้</w:t>
      </w:r>
    </w:p>
    <w:p w14:paraId="6273B938" w14:textId="77777777" w:rsidR="006F5A74" w:rsidRPr="0076279E" w:rsidRDefault="006F5A74" w:rsidP="0076279E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0C959488" w14:textId="77777777" w:rsidR="006F5A74" w:rsidRPr="0076279E" w:rsidRDefault="006F5A74" w:rsidP="0076279E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616FCA32" w14:textId="77777777" w:rsidR="006F5A74" w:rsidRPr="0076279E" w:rsidRDefault="006F5A74" w:rsidP="0076279E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="00146021" w:rsidRPr="0076279E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="00146021"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</w:t>
      </w:r>
      <w:r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ระยะเวลาการดำเนินการ</w:t>
      </w:r>
    </w:p>
    <w:p w14:paraId="18ACC120" w14:textId="77777777" w:rsidR="001334C5" w:rsidRPr="0076279E" w:rsidRDefault="001334C5" w:rsidP="0076279E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332B82" w:rsidRPr="0076279E" w14:paraId="198097EA" w14:textId="77777777" w:rsidTr="00A93056">
        <w:tc>
          <w:tcPr>
            <w:tcW w:w="675" w:type="dxa"/>
          </w:tcPr>
          <w:p w14:paraId="36799DC0" w14:textId="77777777" w:rsidR="001334C5" w:rsidRPr="0076279E" w:rsidRDefault="001334C5" w:rsidP="0076279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6279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72A5A045" w14:textId="77777777" w:rsidR="001334C5" w:rsidRPr="0076279E" w:rsidRDefault="001334C5" w:rsidP="0076279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6279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570268E2" w14:textId="77777777" w:rsidR="001334C5" w:rsidRPr="0076279E" w:rsidRDefault="001334C5" w:rsidP="0076279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127E7CA6" w14:textId="77777777" w:rsidR="001334C5" w:rsidRPr="0076279E" w:rsidRDefault="001334C5" w:rsidP="0076279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2B82" w:rsidRPr="0076279E" w14:paraId="1EC54FFD" w14:textId="77777777" w:rsidTr="00A93056">
        <w:tc>
          <w:tcPr>
            <w:tcW w:w="675" w:type="dxa"/>
          </w:tcPr>
          <w:p w14:paraId="7550BAE8" w14:textId="77777777" w:rsidR="001334C5" w:rsidRPr="0076279E" w:rsidRDefault="001334C5" w:rsidP="0076279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351F3A63" w14:textId="77777777" w:rsidR="001334C5" w:rsidRPr="0076279E" w:rsidRDefault="006B221B" w:rsidP="0076279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จัดซื้อวัสดุอุปกรณ์สำหรับการจัดการเรียนการสอน</w:t>
            </w:r>
          </w:p>
        </w:tc>
        <w:tc>
          <w:tcPr>
            <w:tcW w:w="2854" w:type="dxa"/>
          </w:tcPr>
          <w:p w14:paraId="0A0FB538" w14:textId="77777777" w:rsidR="001334C5" w:rsidRPr="0076279E" w:rsidRDefault="00D74764" w:rsidP="0076279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14:paraId="17A7E33D" w14:textId="77777777" w:rsidR="001334C5" w:rsidRPr="0076279E" w:rsidRDefault="00D74764" w:rsidP="0076279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ครูผู้สอนคอมพิวเตอร์</w:t>
            </w:r>
          </w:p>
        </w:tc>
      </w:tr>
      <w:tr w:rsidR="00D74764" w:rsidRPr="0076279E" w14:paraId="2CC02A39" w14:textId="77777777" w:rsidTr="00A93056">
        <w:tc>
          <w:tcPr>
            <w:tcW w:w="675" w:type="dxa"/>
          </w:tcPr>
          <w:p w14:paraId="129A5290" w14:textId="77777777" w:rsidR="00D74764" w:rsidRPr="0076279E" w:rsidRDefault="00D74764" w:rsidP="0076279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455E13E3" w14:textId="77777777" w:rsidR="00D74764" w:rsidRPr="0076279E" w:rsidRDefault="006B221B" w:rsidP="0076279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ซ่อมบำรุงคอมพิวเตอร์และอุปกรณ์ในห้องปฏิบัติการคอมพิวเตอร์</w:t>
            </w:r>
          </w:p>
        </w:tc>
        <w:tc>
          <w:tcPr>
            <w:tcW w:w="2854" w:type="dxa"/>
          </w:tcPr>
          <w:p w14:paraId="452DC06F" w14:textId="77777777" w:rsidR="00D74764" w:rsidRPr="0076279E" w:rsidRDefault="00D74764" w:rsidP="0076279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14:paraId="073C3B6B" w14:textId="77777777" w:rsidR="00D74764" w:rsidRPr="0076279E" w:rsidRDefault="00D74764" w:rsidP="0076279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ครูผู้สอนคอมพิวเตอร์</w:t>
            </w:r>
          </w:p>
        </w:tc>
      </w:tr>
    </w:tbl>
    <w:p w14:paraId="6320A8F1" w14:textId="77777777" w:rsidR="00192492" w:rsidRPr="0076279E" w:rsidRDefault="00192492" w:rsidP="0076279E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6FE1664" w14:textId="77777777" w:rsidR="00800F10" w:rsidRPr="0076279E" w:rsidRDefault="00800F10" w:rsidP="0076279E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 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1        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เม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>.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.  62 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-   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30 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มิ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>.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>.  62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0CADE94D" w14:textId="77777777" w:rsidR="00800F10" w:rsidRPr="0076279E" w:rsidRDefault="00800F10" w:rsidP="0076279E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 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2   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ab/>
        <w:t xml:space="preserve">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 1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>.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.  62   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- 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  30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>.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>.  62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06DBE2E7" w14:textId="77777777" w:rsidR="00800F10" w:rsidRPr="0076279E" w:rsidRDefault="00800F10" w:rsidP="0076279E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3 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ต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>.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.  62 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-  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 31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ธ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>.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>.  62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3C9C66AC" w14:textId="77777777" w:rsidR="00800F10" w:rsidRPr="0076279E" w:rsidRDefault="00800F10" w:rsidP="0076279E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>4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 ม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>.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.  63 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 -  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 xml:space="preserve">  31 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>.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76279E">
        <w:rPr>
          <w:rFonts w:asciiTheme="majorBidi" w:eastAsia="Times New Roman" w:hAnsiTheme="majorBidi" w:cstheme="majorBidi"/>
          <w:sz w:val="32"/>
          <w:szCs w:val="32"/>
        </w:rPr>
        <w:t>. 63</w:t>
      </w:r>
      <w:r w:rsidRPr="0076279E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571BBB82" w14:textId="77777777" w:rsidR="0077329C" w:rsidRPr="0076279E" w:rsidRDefault="0077329C" w:rsidP="0076279E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DF56110" w14:textId="77777777" w:rsidR="001B35B6" w:rsidRPr="0076279E" w:rsidRDefault="006F5A74" w:rsidP="0076279E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76279E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76279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B35B6" w:rsidRPr="0076279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="001B35B6" w:rsidRPr="0076279E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29997FCD" w14:textId="77777777" w:rsidR="001B35B6" w:rsidRPr="0076279E" w:rsidRDefault="001B35B6" w:rsidP="0076279E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6279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76279E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  </w:t>
      </w:r>
      <w:r w:rsidR="006B221B" w:rsidRPr="0076279E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</w:t>
      </w:r>
      <w:r w:rsidR="0087762F" w:rsidRPr="0076279E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</w:t>
      </w:r>
      <w:r w:rsid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90</w:t>
      </w:r>
      <w:r w:rsidR="006B221B"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,</w:t>
      </w:r>
      <w:r w:rsid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30</w:t>
      </w:r>
      <w:r w:rsidR="006B221B"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6B221B" w:rsidRPr="0076279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="0076279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</w:t>
      </w:r>
      <w:r w:rsidRPr="0076279E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00C89EEA" w14:textId="77777777" w:rsidR="001B35B6" w:rsidRPr="0076279E" w:rsidRDefault="00800F10" w:rsidP="0076279E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76279E">
        <w:rPr>
          <w:rFonts w:asciiTheme="majorBidi" w:hAnsiTheme="majorBidi" w:cstheme="majorBidi"/>
          <w:sz w:val="32"/>
          <w:szCs w:val="32"/>
          <w:cs/>
        </w:rPr>
        <w:t xml:space="preserve"> เงินอุดหนุนรายหัว</w:t>
      </w:r>
      <w:r w:rsidR="0076279E" w:rsidRPr="0076279E">
        <w:rPr>
          <w:rFonts w:asciiTheme="majorBidi" w:hAnsiTheme="majorBidi" w:cstheme="majorBidi"/>
          <w:sz w:val="32"/>
          <w:szCs w:val="32"/>
        </w:rPr>
        <w:t xml:space="preserve">     90,308    </w:t>
      </w:r>
      <w:r w:rsidRPr="0076279E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2B851668" w14:textId="77777777" w:rsidR="0076279E" w:rsidRDefault="0076279E" w:rsidP="0076279E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2BB94B61" w14:textId="77777777" w:rsidR="0076279E" w:rsidRDefault="0076279E" w:rsidP="0076279E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7E8DA509" w14:textId="77777777" w:rsidR="006F5A74" w:rsidRPr="0076279E" w:rsidRDefault="001B35B6" w:rsidP="0076279E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76279E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76279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653F8F" w:rsidRPr="0076279E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</w:t>
      </w:r>
      <w:r w:rsidR="00146021" w:rsidRPr="0076279E">
        <w:rPr>
          <w:rFonts w:asciiTheme="majorBidi" w:hAnsiTheme="majorBidi" w:cstheme="majorBidi"/>
          <w:b/>
          <w:bCs/>
          <w:sz w:val="32"/>
          <w:szCs w:val="32"/>
          <w:cs/>
        </w:rPr>
        <w:t>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1878"/>
        <w:gridCol w:w="714"/>
        <w:gridCol w:w="651"/>
        <w:gridCol w:w="883"/>
        <w:gridCol w:w="913"/>
        <w:gridCol w:w="856"/>
        <w:gridCol w:w="1205"/>
        <w:gridCol w:w="701"/>
        <w:gridCol w:w="1009"/>
      </w:tblGrid>
      <w:tr w:rsidR="004F1557" w:rsidRPr="0076279E" w14:paraId="40C02DFC" w14:textId="77777777" w:rsidTr="0076279E">
        <w:trPr>
          <w:tblHeader/>
        </w:trPr>
        <w:tc>
          <w:tcPr>
            <w:tcW w:w="937" w:type="dxa"/>
            <w:vMerge w:val="restart"/>
          </w:tcPr>
          <w:p w14:paraId="1B0135D5" w14:textId="77777777" w:rsidR="00DC2763" w:rsidRPr="0076279E" w:rsidRDefault="00DC2763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76279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78" w:type="dxa"/>
            <w:vMerge w:val="restart"/>
          </w:tcPr>
          <w:p w14:paraId="187AE94C" w14:textId="77777777" w:rsidR="00DC2763" w:rsidRPr="0076279E" w:rsidRDefault="00DC2763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48" w:type="dxa"/>
            <w:gridSpan w:val="3"/>
          </w:tcPr>
          <w:p w14:paraId="3E54D5F0" w14:textId="77777777" w:rsidR="00DC2763" w:rsidRPr="0076279E" w:rsidRDefault="00DC2763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675" w:type="dxa"/>
            <w:gridSpan w:val="4"/>
          </w:tcPr>
          <w:p w14:paraId="57A01D0C" w14:textId="77777777" w:rsidR="00DC2763" w:rsidRPr="0076279E" w:rsidRDefault="00DC2763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09" w:type="dxa"/>
            <w:vMerge w:val="restart"/>
          </w:tcPr>
          <w:p w14:paraId="34872C6D" w14:textId="77777777" w:rsidR="00DC2763" w:rsidRPr="0076279E" w:rsidRDefault="003E6DE2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F1557" w:rsidRPr="0076279E" w14:paraId="3994E593" w14:textId="77777777" w:rsidTr="0076279E">
        <w:trPr>
          <w:tblHeader/>
        </w:trPr>
        <w:tc>
          <w:tcPr>
            <w:tcW w:w="937" w:type="dxa"/>
            <w:vMerge/>
          </w:tcPr>
          <w:p w14:paraId="27B0F4F7" w14:textId="77777777" w:rsidR="00800F10" w:rsidRPr="0076279E" w:rsidRDefault="00800F10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78" w:type="dxa"/>
            <w:vMerge/>
          </w:tcPr>
          <w:p w14:paraId="4AB26818" w14:textId="77777777" w:rsidR="00800F10" w:rsidRPr="0076279E" w:rsidRDefault="00800F10" w:rsidP="0076279E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14" w:type="dxa"/>
            <w:vAlign w:val="center"/>
          </w:tcPr>
          <w:p w14:paraId="39503BAF" w14:textId="77777777" w:rsidR="00800F10" w:rsidRPr="0076279E" w:rsidRDefault="00800F10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51" w:type="dxa"/>
            <w:vAlign w:val="center"/>
          </w:tcPr>
          <w:p w14:paraId="560E6FAE" w14:textId="77777777" w:rsidR="00800F10" w:rsidRPr="0076279E" w:rsidRDefault="00800F10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83" w:type="dxa"/>
            <w:vAlign w:val="center"/>
          </w:tcPr>
          <w:p w14:paraId="02DF4E84" w14:textId="77777777" w:rsidR="00800F10" w:rsidRPr="0076279E" w:rsidRDefault="00800F10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4BD3CB6F" w14:textId="77777777" w:rsidR="00800F10" w:rsidRPr="0076279E" w:rsidRDefault="00800F10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6" w:type="dxa"/>
          </w:tcPr>
          <w:p w14:paraId="173044FC" w14:textId="77777777" w:rsidR="00800F10" w:rsidRPr="0076279E" w:rsidRDefault="00800F10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31D331FE" w14:textId="77777777" w:rsidR="00800F10" w:rsidRPr="0076279E" w:rsidRDefault="00800F10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76279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1" w:type="dxa"/>
          </w:tcPr>
          <w:p w14:paraId="0E31AAD4" w14:textId="77777777" w:rsidR="00800F10" w:rsidRPr="0076279E" w:rsidRDefault="00800F10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76279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009" w:type="dxa"/>
            <w:vMerge/>
          </w:tcPr>
          <w:p w14:paraId="22733A6B" w14:textId="77777777" w:rsidR="00800F10" w:rsidRPr="0076279E" w:rsidRDefault="00800F10" w:rsidP="0076279E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A568C" w:rsidRPr="0076279E" w14:paraId="16741BD7" w14:textId="77777777" w:rsidTr="0076279E">
        <w:tc>
          <w:tcPr>
            <w:tcW w:w="937" w:type="dxa"/>
          </w:tcPr>
          <w:p w14:paraId="203815EA" w14:textId="77777777" w:rsidR="006F322C" w:rsidRPr="0076279E" w:rsidRDefault="006F322C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78" w:type="dxa"/>
          </w:tcPr>
          <w:p w14:paraId="22AD7FDC" w14:textId="77777777" w:rsidR="006F322C" w:rsidRPr="0076279E" w:rsidRDefault="006F322C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1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เสนอแบบรายงานการขอซื้อวัสดุ อุปกรณ์</w:t>
            </w:r>
          </w:p>
          <w:p w14:paraId="750EEA31" w14:textId="77777777" w:rsidR="006F322C" w:rsidRPr="0076279E" w:rsidRDefault="006F322C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ดำเนินการตามขั้นตอนการจัดซื้อจัดหาอุปกรณ์ ครุภัณฑ์ ตามระเบียบ</w:t>
            </w:r>
          </w:p>
          <w:p w14:paraId="583B60BF" w14:textId="77777777" w:rsidR="006F322C" w:rsidRPr="0076279E" w:rsidRDefault="006F322C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3.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นำไปใช้ในการการพัฒนาการเรียนการสอน</w:t>
            </w:r>
          </w:p>
          <w:p w14:paraId="78FB5E78" w14:textId="77777777" w:rsidR="006F322C" w:rsidRPr="0076279E" w:rsidRDefault="006F322C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>4.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สรุปรายงานผลให้ฝ่ายวิชาการ</w:t>
            </w:r>
          </w:p>
          <w:p w14:paraId="5E640EB0" w14:textId="77777777" w:rsidR="006F322C" w:rsidRPr="0076279E" w:rsidRDefault="006F322C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14" w:type="dxa"/>
          </w:tcPr>
          <w:p w14:paraId="3F9461C2" w14:textId="77777777" w:rsidR="006F322C" w:rsidRPr="0076279E" w:rsidRDefault="006F322C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1" w:type="dxa"/>
          </w:tcPr>
          <w:p w14:paraId="3A7737ED" w14:textId="77777777" w:rsidR="006F322C" w:rsidRPr="0076279E" w:rsidRDefault="006F322C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83" w:type="dxa"/>
          </w:tcPr>
          <w:p w14:paraId="0AA960E2" w14:textId="77777777" w:rsidR="006F322C" w:rsidRPr="0076279E" w:rsidRDefault="006B221B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21,</w:t>
            </w:r>
            <w:r w:rsidR="0076279E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913" w:type="dxa"/>
          </w:tcPr>
          <w:p w14:paraId="1EF67327" w14:textId="77777777" w:rsidR="006F322C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21,808</w:t>
            </w:r>
          </w:p>
        </w:tc>
        <w:tc>
          <w:tcPr>
            <w:tcW w:w="856" w:type="dxa"/>
          </w:tcPr>
          <w:p w14:paraId="6FAC69B8" w14:textId="77777777" w:rsidR="006F322C" w:rsidRPr="0076279E" w:rsidRDefault="006F322C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5" w:type="dxa"/>
          </w:tcPr>
          <w:p w14:paraId="4460ADC8" w14:textId="77777777" w:rsidR="006F322C" w:rsidRPr="0076279E" w:rsidRDefault="006F322C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1" w:type="dxa"/>
          </w:tcPr>
          <w:p w14:paraId="4BF7A7E6" w14:textId="77777777" w:rsidR="006F322C" w:rsidRPr="0076279E" w:rsidRDefault="006F322C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009" w:type="dxa"/>
          </w:tcPr>
          <w:p w14:paraId="76F0FF03" w14:textId="77777777" w:rsidR="006F322C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21,808</w:t>
            </w:r>
          </w:p>
        </w:tc>
      </w:tr>
      <w:tr w:rsidR="002A568C" w:rsidRPr="0076279E" w14:paraId="59F55FD8" w14:textId="77777777" w:rsidTr="0076279E">
        <w:tc>
          <w:tcPr>
            <w:tcW w:w="937" w:type="dxa"/>
          </w:tcPr>
          <w:p w14:paraId="7F5CC36B" w14:textId="77777777" w:rsidR="006F322C" w:rsidRPr="0076279E" w:rsidRDefault="006F322C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78" w:type="dxa"/>
          </w:tcPr>
          <w:p w14:paraId="24C1E88B" w14:textId="77777777" w:rsidR="006F322C" w:rsidRPr="0076279E" w:rsidRDefault="006F322C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>1.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เสนอแบบรายงานการขอซ่อมบำรุง</w:t>
            </w:r>
          </w:p>
          <w:p w14:paraId="3E02DBF6" w14:textId="77777777" w:rsidR="006F322C" w:rsidRPr="0076279E" w:rsidRDefault="006F322C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2.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ดำเนินการตามขั้นตอนการจัดซื้อ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จัดจ้างซ่อมอุปกรณ์ระเบียบ</w:t>
            </w:r>
          </w:p>
          <w:p w14:paraId="0EBD4071" w14:textId="77777777" w:rsidR="006F322C" w:rsidRPr="0076279E" w:rsidRDefault="006F322C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3.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นำไปใช้ในการการพัฒนาการสอน</w:t>
            </w:r>
          </w:p>
          <w:p w14:paraId="0D5DDAE3" w14:textId="77777777" w:rsidR="006F322C" w:rsidRPr="0076279E" w:rsidRDefault="006F322C" w:rsidP="0076279E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>4.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สรุปรายงานผลการซ่อมบำรุง</w:t>
            </w:r>
          </w:p>
        </w:tc>
        <w:tc>
          <w:tcPr>
            <w:tcW w:w="714" w:type="dxa"/>
          </w:tcPr>
          <w:p w14:paraId="64A2F3E7" w14:textId="77777777" w:rsidR="006F322C" w:rsidRPr="0076279E" w:rsidRDefault="006F322C" w:rsidP="0076279E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1" w:type="dxa"/>
          </w:tcPr>
          <w:p w14:paraId="5A73E305" w14:textId="77777777" w:rsidR="006F322C" w:rsidRPr="0076279E" w:rsidRDefault="006F322C" w:rsidP="0076279E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83" w:type="dxa"/>
          </w:tcPr>
          <w:p w14:paraId="2AD92B8E" w14:textId="77777777" w:rsidR="006F322C" w:rsidRPr="0076279E" w:rsidRDefault="006B221B" w:rsidP="0076279E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68,500</w:t>
            </w:r>
          </w:p>
        </w:tc>
        <w:tc>
          <w:tcPr>
            <w:tcW w:w="913" w:type="dxa"/>
          </w:tcPr>
          <w:p w14:paraId="6868C046" w14:textId="77777777" w:rsidR="006F322C" w:rsidRPr="0076279E" w:rsidRDefault="006B221B" w:rsidP="0076279E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68,500</w:t>
            </w:r>
          </w:p>
        </w:tc>
        <w:tc>
          <w:tcPr>
            <w:tcW w:w="856" w:type="dxa"/>
          </w:tcPr>
          <w:p w14:paraId="15A52788" w14:textId="77777777" w:rsidR="006F322C" w:rsidRPr="0076279E" w:rsidRDefault="006F322C" w:rsidP="0076279E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205" w:type="dxa"/>
          </w:tcPr>
          <w:p w14:paraId="7BEA47AC" w14:textId="77777777" w:rsidR="006F322C" w:rsidRPr="0076279E" w:rsidRDefault="006F322C" w:rsidP="0076279E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01" w:type="dxa"/>
          </w:tcPr>
          <w:p w14:paraId="65CC8552" w14:textId="77777777" w:rsidR="006F322C" w:rsidRPr="0076279E" w:rsidRDefault="006F322C" w:rsidP="0076279E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009" w:type="dxa"/>
          </w:tcPr>
          <w:p w14:paraId="72239418" w14:textId="77777777" w:rsidR="006F322C" w:rsidRPr="0076279E" w:rsidRDefault="006B221B" w:rsidP="0076279E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68,500</w:t>
            </w:r>
          </w:p>
        </w:tc>
      </w:tr>
      <w:tr w:rsidR="0076279E" w:rsidRPr="0076279E" w14:paraId="4C4177E6" w14:textId="77777777" w:rsidTr="0076279E">
        <w:tc>
          <w:tcPr>
            <w:tcW w:w="8738" w:type="dxa"/>
            <w:gridSpan w:val="9"/>
            <w:vAlign w:val="center"/>
          </w:tcPr>
          <w:p w14:paraId="356AB683" w14:textId="77777777" w:rsidR="0076279E" w:rsidRPr="0076279E" w:rsidRDefault="0076279E" w:rsidP="0076279E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09" w:type="dxa"/>
            <w:vAlign w:val="center"/>
          </w:tcPr>
          <w:p w14:paraId="59E89FA6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0</w:t>
            </w:r>
            <w:r w:rsidRPr="0076279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30</w:t>
            </w:r>
            <w:r w:rsidRPr="0076279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8</w:t>
            </w: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</w:p>
        </w:tc>
      </w:tr>
    </w:tbl>
    <w:p w14:paraId="06A18F2B" w14:textId="77777777" w:rsidR="006F5A74" w:rsidRPr="0076279E" w:rsidRDefault="006F5A74" w:rsidP="0076279E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76279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76279E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76279E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7EFE2B93" w14:textId="77777777" w:rsidR="006F5A74" w:rsidRPr="0076279E" w:rsidRDefault="002D61AE" w:rsidP="0076279E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</w:t>
      </w:r>
      <w:r w:rsidR="006F5A74" w:rsidRPr="0076279E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F5A74" w:rsidRPr="0076279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F1557" w:rsidRPr="0076279E" w14:paraId="090279B4" w14:textId="77777777" w:rsidTr="00587C99">
        <w:tc>
          <w:tcPr>
            <w:tcW w:w="5670" w:type="dxa"/>
          </w:tcPr>
          <w:p w14:paraId="77DAA720" w14:textId="77777777" w:rsidR="006F5A74" w:rsidRPr="0076279E" w:rsidRDefault="006F5A74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1A4A793A" w14:textId="77777777" w:rsidR="006F5A74" w:rsidRPr="0076279E" w:rsidRDefault="006F5A74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76279E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76279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361970A0" w14:textId="77777777" w:rsidR="006F5A74" w:rsidRPr="0076279E" w:rsidRDefault="006F5A74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F1557" w:rsidRPr="0076279E" w14:paraId="78203075" w14:textId="77777777" w:rsidTr="00587C99">
        <w:trPr>
          <w:trHeight w:val="1152"/>
        </w:trPr>
        <w:tc>
          <w:tcPr>
            <w:tcW w:w="5670" w:type="dxa"/>
          </w:tcPr>
          <w:p w14:paraId="3F039E1F" w14:textId="77777777" w:rsidR="00587C99" w:rsidRPr="0076279E" w:rsidRDefault="00587C99" w:rsidP="0076279E">
            <w:pPr>
              <w:tabs>
                <w:tab w:val="left" w:pos="851"/>
                <w:tab w:val="left" w:pos="26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  <w:u w:val="single"/>
              </w:rPr>
            </w:pPr>
            <w:r w:rsidRPr="0076279E"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  <w:t xml:space="preserve">ผลผลิต                                                </w:t>
            </w:r>
          </w:p>
          <w:p w14:paraId="08D5D9CA" w14:textId="77777777" w:rsidR="00587C99" w:rsidRPr="0076279E" w:rsidRDefault="00587C99" w:rsidP="0076279E">
            <w:pPr>
              <w:keepNext/>
              <w:tabs>
                <w:tab w:val="left" w:pos="851"/>
              </w:tabs>
              <w:spacing w:after="0" w:line="20" w:lineRule="atLeast"/>
              <w:outlineLvl w:val="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1.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90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ของครูและนักเรียนมีวัสดุและอุปกรณ์เพียงพอในการทำกิจกรรมการเรียนรู้</w:t>
            </w:r>
          </w:p>
        </w:tc>
        <w:tc>
          <w:tcPr>
            <w:tcW w:w="1844" w:type="dxa"/>
          </w:tcPr>
          <w:p w14:paraId="0F10DBA6" w14:textId="77777777" w:rsidR="00587C99" w:rsidRPr="0076279E" w:rsidRDefault="00587C99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4C72ACD" w14:textId="77777777" w:rsidR="00587C99" w:rsidRPr="0076279E" w:rsidRDefault="00587C99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37C1B67E" w14:textId="77777777" w:rsidR="00587C99" w:rsidRPr="0076279E" w:rsidRDefault="00587C99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1D82C635" w14:textId="77777777" w:rsidR="00587C99" w:rsidRPr="0076279E" w:rsidRDefault="00587C99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CFAAF34" w14:textId="77777777" w:rsidR="00587C99" w:rsidRPr="0076279E" w:rsidRDefault="00587C99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4F1557" w:rsidRPr="0076279E" w14:paraId="069F25F2" w14:textId="77777777" w:rsidTr="00192492">
        <w:trPr>
          <w:trHeight w:val="416"/>
        </w:trPr>
        <w:tc>
          <w:tcPr>
            <w:tcW w:w="5670" w:type="dxa"/>
          </w:tcPr>
          <w:p w14:paraId="05EFFF27" w14:textId="77777777" w:rsidR="00587C99" w:rsidRPr="0076279E" w:rsidRDefault="00587C99" w:rsidP="0076279E">
            <w:pPr>
              <w:tabs>
                <w:tab w:val="left" w:pos="851"/>
                <w:tab w:val="left" w:pos="26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  <w:t>ผลลัพธ์</w:t>
            </w:r>
          </w:p>
          <w:p w14:paraId="631C3E60" w14:textId="77777777" w:rsidR="00587C99" w:rsidRPr="0076279E" w:rsidRDefault="00587C99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>1.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80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ของนักเรียนมีผลสัมฤทธิ์ทางการเรียนผ่านเกณฑ์ที่สถานศึกษากำหนด </w:t>
            </w:r>
          </w:p>
          <w:p w14:paraId="4D91E674" w14:textId="77777777" w:rsidR="00587C99" w:rsidRPr="0076279E" w:rsidRDefault="00587C99" w:rsidP="0076279E">
            <w:pPr>
              <w:tabs>
                <w:tab w:val="left" w:pos="851"/>
                <w:tab w:val="left" w:pos="26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</w:pP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2.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80 </w:t>
            </w:r>
            <w:r w:rsidRPr="0076279E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ของนักเรียนมีทักษะในการใช้เทคโนโลยีเพื่อสร้างชิ้นงานและใช้แสวงหาความรู้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7142DA76" w14:textId="77777777" w:rsidR="00587C99" w:rsidRPr="0076279E" w:rsidRDefault="00587C99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CC3D768" w14:textId="77777777" w:rsidR="00587C99" w:rsidRPr="0076279E" w:rsidRDefault="00587C99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702B720B" w14:textId="77777777" w:rsidR="00587C99" w:rsidRPr="0076279E" w:rsidRDefault="00587C99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4DC2F1DA" w14:textId="77777777" w:rsidR="00587C99" w:rsidRPr="0076279E" w:rsidRDefault="00587C99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AC51ABA" w14:textId="77777777" w:rsidR="00587C99" w:rsidRPr="0076279E" w:rsidRDefault="00587C99" w:rsidP="0076279E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227F5642" w14:textId="77777777" w:rsidR="0077329C" w:rsidRPr="0076279E" w:rsidRDefault="0077329C" w:rsidP="0076279E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A1CF54D" w14:textId="77777777" w:rsidR="006F5A74" w:rsidRPr="0076279E" w:rsidRDefault="006F5A74" w:rsidP="0076279E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6279E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76279E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13FB3DDA" w14:textId="77777777" w:rsidR="00587C99" w:rsidRPr="0076279E" w:rsidRDefault="00587C99" w:rsidP="0076279E">
      <w:pPr>
        <w:spacing w:after="0" w:line="20" w:lineRule="atLeast"/>
        <w:ind w:firstLine="720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proofErr w:type="gramStart"/>
      <w:r w:rsidRPr="0076279E">
        <w:rPr>
          <w:rFonts w:asciiTheme="majorBidi" w:eastAsia="Cordia New" w:hAnsiTheme="majorBidi" w:cstheme="majorBidi"/>
          <w:sz w:val="32"/>
          <w:szCs w:val="32"/>
        </w:rPr>
        <w:t xml:space="preserve">9.1  </w:t>
      </w:r>
      <w:r w:rsidRPr="0076279E">
        <w:rPr>
          <w:rFonts w:asciiTheme="majorBidi" w:eastAsia="Cordia New" w:hAnsiTheme="majorBidi" w:cstheme="majorBidi"/>
          <w:sz w:val="32"/>
          <w:szCs w:val="32"/>
          <w:cs/>
        </w:rPr>
        <w:t>มีเครื่องคอมพิวเตอร์และห้องปฏิบัติการเพียงพอและเหมาะสมต่อการจัดการเรียนการสอนส่งผลให้การจัดการเรียนการสอนมีประสิทธิภาพ</w:t>
      </w:r>
      <w:proofErr w:type="gramEnd"/>
    </w:p>
    <w:p w14:paraId="2880947C" w14:textId="77777777" w:rsidR="00587C99" w:rsidRPr="0076279E" w:rsidRDefault="00587C99" w:rsidP="0076279E">
      <w:pPr>
        <w:spacing w:after="0" w:line="20" w:lineRule="atLeast"/>
        <w:ind w:firstLine="720"/>
        <w:rPr>
          <w:rFonts w:asciiTheme="majorBidi" w:eastAsia="Cordia New" w:hAnsiTheme="majorBidi" w:cstheme="majorBidi"/>
          <w:b/>
          <w:bCs/>
          <w:sz w:val="32"/>
          <w:szCs w:val="32"/>
        </w:rPr>
      </w:pPr>
      <w:proofErr w:type="gramStart"/>
      <w:r w:rsidRPr="0076279E">
        <w:rPr>
          <w:rFonts w:asciiTheme="majorBidi" w:eastAsia="Cordia New" w:hAnsiTheme="majorBidi" w:cstheme="majorBidi"/>
          <w:sz w:val="32"/>
          <w:szCs w:val="32"/>
        </w:rPr>
        <w:t xml:space="preserve">9.2  </w:t>
      </w:r>
      <w:r w:rsidRPr="0076279E">
        <w:rPr>
          <w:rFonts w:asciiTheme="majorBidi" w:eastAsia="Cordia New" w:hAnsiTheme="majorBidi" w:cstheme="majorBidi"/>
          <w:sz w:val="32"/>
          <w:szCs w:val="32"/>
          <w:cs/>
        </w:rPr>
        <w:t>ผู้เรียนมีทักษะและความรู้ในการสร้างสรรค์งานคอมพิวเตอร์</w:t>
      </w:r>
      <w:proofErr w:type="gramEnd"/>
      <w:r w:rsidRPr="0076279E">
        <w:rPr>
          <w:rFonts w:asciiTheme="majorBidi" w:eastAsia="Cordia New" w:hAnsiTheme="majorBidi" w:cstheme="majorBidi"/>
          <w:sz w:val="32"/>
          <w:szCs w:val="32"/>
        </w:rPr>
        <w:t xml:space="preserve">   </w:t>
      </w:r>
    </w:p>
    <w:p w14:paraId="67CD2D0A" w14:textId="77777777" w:rsidR="002D61AE" w:rsidRDefault="002D61AE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545CA39" w14:textId="77777777" w:rsidR="0076279E" w:rsidRDefault="0076279E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16BD4A2" w14:textId="77777777" w:rsidR="0076279E" w:rsidRPr="0076279E" w:rsidRDefault="0076279E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0C92238" w14:textId="77777777" w:rsidR="006F5A74" w:rsidRPr="0076279E" w:rsidRDefault="006F5A74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6279E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192492" w:rsidRPr="0076279E">
        <w:rPr>
          <w:rFonts w:asciiTheme="majorBidi" w:hAnsiTheme="majorBidi" w:cstheme="majorBidi"/>
          <w:sz w:val="32"/>
          <w:szCs w:val="32"/>
          <w:cs/>
        </w:rPr>
        <w:t>นางนิตยา  มั่งมี</w:t>
      </w:r>
      <w:proofErr w:type="gramEnd"/>
      <w:r w:rsidRPr="0076279E">
        <w:rPr>
          <w:rFonts w:asciiTheme="majorBidi" w:hAnsiTheme="majorBidi" w:cstheme="majorBidi"/>
          <w:sz w:val="32"/>
          <w:szCs w:val="32"/>
          <w:cs/>
        </w:rPr>
        <w:t>)</w:t>
      </w:r>
    </w:p>
    <w:p w14:paraId="7F32903D" w14:textId="77777777" w:rsidR="006F5A74" w:rsidRPr="0076279E" w:rsidRDefault="006F5A74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6279E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51D46274" w14:textId="77777777" w:rsidR="0076279E" w:rsidRDefault="0076279E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BD1E45D" w14:textId="77777777" w:rsidR="0076279E" w:rsidRDefault="0076279E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E32B707" w14:textId="77777777" w:rsidR="0076279E" w:rsidRPr="0076279E" w:rsidRDefault="0076279E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AA448F5" w14:textId="77777777" w:rsidR="006F5A74" w:rsidRPr="0076279E" w:rsidRDefault="006F5A74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6279E">
        <w:rPr>
          <w:rFonts w:asciiTheme="majorBidi" w:hAnsiTheme="majorBidi" w:cstheme="majorBidi"/>
          <w:sz w:val="32"/>
          <w:szCs w:val="32"/>
          <w:cs/>
        </w:rPr>
        <w:t>(</w:t>
      </w:r>
      <w:r w:rsidR="00192492" w:rsidRPr="0076279E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192492" w:rsidRPr="0076279E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192492" w:rsidRPr="0076279E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76279E">
        <w:rPr>
          <w:rFonts w:asciiTheme="majorBidi" w:hAnsiTheme="majorBidi" w:cstheme="majorBidi"/>
          <w:sz w:val="32"/>
          <w:szCs w:val="32"/>
          <w:cs/>
        </w:rPr>
        <w:t>)</w:t>
      </w:r>
    </w:p>
    <w:p w14:paraId="2B8FA86F" w14:textId="77777777" w:rsidR="006F5A74" w:rsidRPr="0076279E" w:rsidRDefault="006F5A74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76279E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192492" w:rsidRPr="0076279E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413D8477" w14:textId="77777777" w:rsidR="006F5A74" w:rsidRPr="0076279E" w:rsidRDefault="006F5A74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6279E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700F9069" w14:textId="77777777" w:rsidR="006F5A74" w:rsidRPr="0076279E" w:rsidRDefault="006F5A74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023FB6A" w14:textId="77777777" w:rsidR="006F5A74" w:rsidRDefault="006F5A74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F70E14F" w14:textId="77777777" w:rsidR="0076279E" w:rsidRPr="0076279E" w:rsidRDefault="0076279E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8805855" w14:textId="77777777" w:rsidR="006F5A74" w:rsidRPr="0076279E" w:rsidRDefault="006F5A74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6279E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14:paraId="7EC99D66" w14:textId="77777777" w:rsidR="006F5A74" w:rsidRPr="0076279E" w:rsidRDefault="006F5A74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6279E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76279E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76279E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17A8612C" w14:textId="77777777" w:rsidR="006F5A74" w:rsidRPr="0076279E" w:rsidRDefault="006F5A74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6279E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31A48610" w14:textId="77777777" w:rsidR="00FF0DFE" w:rsidRPr="0076279E" w:rsidRDefault="00FF0DFE" w:rsidP="0076279E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6279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FB7ECAE" w14:textId="77777777" w:rsidR="00587C99" w:rsidRPr="0076279E" w:rsidRDefault="00FF0DFE" w:rsidP="0076279E">
      <w:pPr>
        <w:tabs>
          <w:tab w:val="left" w:pos="851"/>
          <w:tab w:val="left" w:pos="2685"/>
        </w:tabs>
        <w:spacing w:after="0" w:line="20" w:lineRule="atLeas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โครงการ </w:t>
      </w:r>
      <w:r w:rsidR="00587C99"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พัฒนาการจัดการเรียนรู้กลุ่มสาระการเรียนรู้</w:t>
      </w:r>
      <w:r w:rsidR="002A568C"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วิทยาศาสตร์ </w:t>
      </w:r>
      <w:r w:rsidR="00587C99"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(คอมพิวเตอร์</w:t>
      </w:r>
      <w:r w:rsidR="00587C99"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)</w:t>
      </w:r>
    </w:p>
    <w:p w14:paraId="1DFF9306" w14:textId="77777777" w:rsidR="00FF0DFE" w:rsidRPr="0076279E" w:rsidRDefault="00587C99" w:rsidP="0076279E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76279E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(รหัส </w:t>
      </w:r>
      <w:r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604.4</w:t>
      </w:r>
      <w:r w:rsidR="00FF0DFE" w:rsidRPr="0076279E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)</w:t>
      </w:r>
    </w:p>
    <w:p w14:paraId="70B80F6A" w14:textId="77777777" w:rsidR="00FF0DFE" w:rsidRPr="0076279E" w:rsidRDefault="00FF0DFE" w:rsidP="0076279E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ฝ่าย  </w:t>
      </w:r>
      <w:r w:rsidR="00587C99"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วิชาการ</w:t>
      </w:r>
    </w:p>
    <w:p w14:paraId="60344539" w14:textId="77777777" w:rsidR="00FF0DFE" w:rsidRPr="0076279E" w:rsidRDefault="00FF0DFE" w:rsidP="0076279E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งบประมาณที่ได้รับ   จำนวน   </w:t>
      </w:r>
      <w:r w:rsidR="00D724CD"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90</w:t>
      </w:r>
      <w:r w:rsidR="006B221B"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,</w:t>
      </w:r>
      <w:r w:rsidR="00D724CD"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308</w:t>
      </w:r>
      <w:r w:rsidR="00587C99"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บาท     ปีการศึกษา  </w:t>
      </w:r>
      <w:r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FF6A3B" w:rsidRPr="0076279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</w:p>
    <w:p w14:paraId="50509551" w14:textId="77777777" w:rsidR="00FF0DFE" w:rsidRPr="0076279E" w:rsidRDefault="00FF0DFE" w:rsidP="0076279E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6279E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14:paraId="3E7D16B3" w14:textId="77777777" w:rsidR="00FF0DFE" w:rsidRPr="0076279E" w:rsidRDefault="00FF0DFE" w:rsidP="0076279E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6279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76279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7C99" w:rsidRPr="0076279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E0606" w:rsidRPr="0076279E">
        <w:rPr>
          <w:rFonts w:asciiTheme="majorBidi" w:hAnsiTheme="majorBidi" w:cstheme="majorBidi"/>
          <w:sz w:val="32"/>
          <w:szCs w:val="32"/>
          <w:cs/>
        </w:rPr>
        <w:t>จัดซื้อ</w:t>
      </w:r>
      <w:r w:rsidR="00922548" w:rsidRPr="0076279E">
        <w:rPr>
          <w:rFonts w:asciiTheme="majorBidi" w:hAnsiTheme="majorBidi" w:cstheme="majorBidi"/>
          <w:sz w:val="32"/>
          <w:szCs w:val="32"/>
          <w:cs/>
        </w:rPr>
        <w:t>วัสดุอุปกรณ์สำหรับการจัดการเรียนการสอน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3840"/>
        <w:gridCol w:w="1255"/>
        <w:gridCol w:w="1255"/>
        <w:gridCol w:w="1345"/>
        <w:gridCol w:w="1488"/>
      </w:tblGrid>
      <w:tr w:rsidR="004F1557" w:rsidRPr="0076279E" w14:paraId="232EF65D" w14:textId="77777777" w:rsidTr="0077329C">
        <w:trPr>
          <w:trHeight w:val="647"/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956F" w14:textId="77777777" w:rsidR="00FF0DFE" w:rsidRPr="0076279E" w:rsidRDefault="00FF0DFE" w:rsidP="0076279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C5DBD4F" w14:textId="77777777" w:rsidR="00FF0DFE" w:rsidRPr="0076279E" w:rsidRDefault="00FF0DFE" w:rsidP="0076279E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4E73" w14:textId="77777777" w:rsidR="00FF0DFE" w:rsidRPr="0076279E" w:rsidRDefault="00FF0DFE" w:rsidP="0076279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8B267F2" w14:textId="77777777" w:rsidR="00FF0DFE" w:rsidRPr="0076279E" w:rsidRDefault="00FF0DF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8468" w14:textId="77777777" w:rsidR="00FF0DFE" w:rsidRPr="0076279E" w:rsidRDefault="00FF0DF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48C66D49" w14:textId="77777777" w:rsidR="00FF0DFE" w:rsidRPr="0076279E" w:rsidRDefault="00FF0DF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6BBF" w14:textId="77777777" w:rsidR="00FF0DFE" w:rsidRPr="0076279E" w:rsidRDefault="00FF0DF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7141839B" w14:textId="77777777" w:rsidR="00FF0DFE" w:rsidRPr="0076279E" w:rsidRDefault="00FF0DF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D002" w14:textId="77777777" w:rsidR="00FF0DFE" w:rsidRPr="0076279E" w:rsidRDefault="00FF0DF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5ED2E2EC" w14:textId="77777777" w:rsidR="00FF0DFE" w:rsidRPr="0076279E" w:rsidRDefault="00FF0DF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5DDC" w14:textId="77777777" w:rsidR="00FF0DFE" w:rsidRPr="0076279E" w:rsidRDefault="00FF0DF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6815B0DD" w14:textId="77777777" w:rsidR="00FF0DFE" w:rsidRPr="0076279E" w:rsidRDefault="00FF0DF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F1557" w:rsidRPr="0076279E" w14:paraId="3F2B053A" w14:textId="77777777" w:rsidTr="00131348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0CB9" w14:textId="77777777" w:rsidR="00FF0DFE" w:rsidRPr="0076279E" w:rsidRDefault="00FF0DFE" w:rsidP="0076279E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A6257" w:rsidRPr="0076279E" w14:paraId="0AFB4600" w14:textId="77777777" w:rsidTr="0042644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4AC0" w14:textId="77777777" w:rsidR="00EA6257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88EF" w14:textId="77777777" w:rsidR="00EA6257" w:rsidRPr="0076279E" w:rsidRDefault="00EA6257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ชุดขยายเสียงไมค์ลอย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02EF" w14:textId="77777777" w:rsidR="00EA6257" w:rsidRPr="0076279E" w:rsidRDefault="00EA6257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3097" w14:textId="77777777" w:rsidR="00EA6257" w:rsidRPr="0076279E" w:rsidRDefault="00EA6257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3,500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D951" w14:textId="77777777" w:rsidR="00EA6257" w:rsidRPr="0076279E" w:rsidRDefault="00EA6257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7,000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49E57" w14:textId="77777777" w:rsidR="00EA6257" w:rsidRPr="0076279E" w:rsidRDefault="00EA6257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6994" w:rsidRPr="0076279E" w14:paraId="4A664F5F" w14:textId="77777777" w:rsidTr="0042644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3208" w14:textId="77777777" w:rsidR="00E6699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5A6A" w14:textId="77777777" w:rsidR="00E66994" w:rsidRPr="0076279E" w:rsidRDefault="00E66994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เครื่องเย็บเบอร์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>10 MAX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5180" w14:textId="77777777" w:rsidR="00E66994" w:rsidRPr="0076279E" w:rsidRDefault="004852F4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6FCC" w14:textId="77777777" w:rsidR="00E66994" w:rsidRPr="0076279E" w:rsidRDefault="00E66994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5D8" w14:textId="77777777" w:rsidR="00E6699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138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94D46" w14:textId="77777777" w:rsidR="00E66994" w:rsidRPr="0076279E" w:rsidRDefault="00E6699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6994" w:rsidRPr="0076279E" w14:paraId="20245CE2" w14:textId="77777777" w:rsidTr="0042644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BA4A" w14:textId="77777777" w:rsidR="00E6699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8D5C" w14:textId="77777777" w:rsidR="00E66994" w:rsidRPr="0076279E" w:rsidRDefault="00E66994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ลวดเย็บเบอร์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>10 MAX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283" w14:textId="77777777" w:rsidR="00E66994" w:rsidRPr="0076279E" w:rsidRDefault="004852F4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819A" w14:textId="77777777" w:rsidR="00E66994" w:rsidRPr="0076279E" w:rsidRDefault="00E66994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E16" w14:textId="77777777" w:rsidR="00E6699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BCCFF" w14:textId="77777777" w:rsidR="00E66994" w:rsidRPr="0076279E" w:rsidRDefault="00E6699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6994" w:rsidRPr="0076279E" w14:paraId="524495E4" w14:textId="77777777" w:rsidTr="0042644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0286" w14:textId="77777777" w:rsidR="00E6699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FE8" w14:textId="77777777" w:rsidR="00E66994" w:rsidRPr="0076279E" w:rsidRDefault="00E66994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A4 70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36DC" w14:textId="77777777" w:rsidR="00E66994" w:rsidRPr="0076279E" w:rsidRDefault="00E66994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14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ห่อ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7CDF" w14:textId="77777777" w:rsidR="00E66994" w:rsidRPr="0076279E" w:rsidRDefault="00E66994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66E2" w14:textId="77777777" w:rsidR="00E6699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1,246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3A6D8" w14:textId="77777777" w:rsidR="00E66994" w:rsidRPr="0076279E" w:rsidRDefault="00E6699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6994" w:rsidRPr="0076279E" w14:paraId="0A3E12E5" w14:textId="77777777" w:rsidTr="0042644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3B79" w14:textId="77777777" w:rsidR="00E6699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5D28" w14:textId="77777777" w:rsidR="00E66994" w:rsidRPr="0076279E" w:rsidRDefault="00E66994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A4 120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แกรม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BD52" w14:textId="77777777" w:rsidR="00E66994" w:rsidRPr="0076279E" w:rsidRDefault="00E66994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1A772A"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A772A"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ห่อ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AF3" w14:textId="77777777" w:rsidR="00E66994" w:rsidRPr="0076279E" w:rsidRDefault="00E66994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ACAF" w14:textId="77777777" w:rsidR="00E6699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686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B7617" w14:textId="77777777" w:rsidR="00E66994" w:rsidRPr="0076279E" w:rsidRDefault="00E6699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6994" w:rsidRPr="0076279E" w14:paraId="4B041580" w14:textId="77777777" w:rsidTr="0042644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9A0F" w14:textId="77777777" w:rsidR="00E6699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F423" w14:textId="77777777" w:rsidR="00E66994" w:rsidRPr="0076279E" w:rsidRDefault="00E66994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หน้า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>3M 3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เมตร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AF84" w14:textId="77777777" w:rsidR="00E66994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3BC4" w14:textId="77777777" w:rsidR="00E66994" w:rsidRPr="0076279E" w:rsidRDefault="00E66994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7563" w14:textId="77777777" w:rsidR="00E6699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25718" w14:textId="77777777" w:rsidR="00E66994" w:rsidRPr="0076279E" w:rsidRDefault="00E6699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6994" w:rsidRPr="0076279E" w14:paraId="7F86C523" w14:textId="77777777" w:rsidTr="0042644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AAFC" w14:textId="77777777" w:rsidR="00E6699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7D6F" w14:textId="77777777" w:rsidR="00E66994" w:rsidRPr="0076279E" w:rsidRDefault="00FA605F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หน้า อย่างบาง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0.5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D6C7" w14:textId="77777777" w:rsidR="00E66994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66C3" w14:textId="77777777" w:rsidR="00E66994" w:rsidRPr="0076279E" w:rsidRDefault="00FA605F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1D8" w14:textId="77777777" w:rsidR="00E6699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55E7E" w14:textId="77777777" w:rsidR="00E66994" w:rsidRPr="0076279E" w:rsidRDefault="00E6699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A605F" w:rsidRPr="0076279E" w14:paraId="0F48D0B1" w14:textId="77777777" w:rsidTr="0042644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C6D9" w14:textId="77777777" w:rsidR="00FA605F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6BD7" w14:textId="77777777" w:rsidR="00FA605F" w:rsidRPr="0076279E" w:rsidRDefault="00FA605F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กระดาษกาวย่น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1.5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นิ้ว (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18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หลา)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E6F" w14:textId="77777777" w:rsidR="00FA605F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E4F" w14:textId="77777777" w:rsidR="00FA605F" w:rsidRPr="0076279E" w:rsidRDefault="00FA605F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D934" w14:textId="77777777" w:rsidR="00FA605F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168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64D3" w14:textId="77777777" w:rsidR="00FA605F" w:rsidRPr="0076279E" w:rsidRDefault="00FA605F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52F4" w:rsidRPr="0076279E" w14:paraId="711560AC" w14:textId="77777777" w:rsidTr="0042644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C833" w14:textId="77777777" w:rsidR="004852F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4BAE" w14:textId="77777777" w:rsidR="004852F4" w:rsidRPr="0076279E" w:rsidRDefault="004852F4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TOA 8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ออนซ์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357E" w14:textId="77777777" w:rsidR="004852F4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ขวด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F019" w14:textId="77777777" w:rsidR="004852F4" w:rsidRPr="0076279E" w:rsidRDefault="004852F4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DA4E" w14:textId="77777777" w:rsidR="004852F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1B97A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52F4" w:rsidRPr="0076279E" w14:paraId="614306E8" w14:textId="77777777" w:rsidTr="0042644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124" w14:textId="77777777" w:rsidR="004852F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C941" w14:textId="77777777" w:rsidR="004852F4" w:rsidRPr="0076279E" w:rsidRDefault="004852F4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กระดาษสีน้ำตาลห่อพัสดุ (อย่างหนา)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A106" w14:textId="77777777" w:rsidR="004852F4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70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37ED" w14:textId="77777777" w:rsidR="004852F4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4348" w14:textId="77777777" w:rsidR="004852F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3063D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52F4" w:rsidRPr="0076279E" w14:paraId="6BB76C78" w14:textId="77777777" w:rsidTr="0042644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EDB0" w14:textId="77777777" w:rsidR="004852F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8FE" w14:textId="77777777" w:rsidR="004852F4" w:rsidRPr="0076279E" w:rsidRDefault="004852F4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กระดาษปรุ</w:t>
            </w:r>
            <w:proofErr w:type="spellStart"/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๊ฟ</w:t>
            </w:r>
            <w:proofErr w:type="spellEnd"/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(แผ่นใหญ่)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033C" w14:textId="77777777" w:rsidR="004852F4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70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CB0C" w14:textId="77777777" w:rsidR="004852F4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251" w14:textId="77777777" w:rsidR="004852F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2C7CB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52F4" w:rsidRPr="0076279E" w14:paraId="59BA9624" w14:textId="77777777" w:rsidTr="0042644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1A7F" w14:textId="77777777" w:rsidR="004852F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715A" w14:textId="77777777" w:rsidR="004852F4" w:rsidRPr="0076279E" w:rsidRDefault="004852F4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ดินน้ำมัน</w:t>
            </w:r>
            <w:r w:rsidR="007D714D"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ก้อนใหญ่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3CDF" w14:textId="77777777" w:rsidR="004852F4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250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ก้อน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132C" w14:textId="77777777" w:rsidR="004852F4" w:rsidRPr="0076279E" w:rsidRDefault="007D714D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68DB" w14:textId="77777777" w:rsidR="004852F4" w:rsidRPr="0076279E" w:rsidRDefault="007D714D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1,250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28CA6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52F4" w:rsidRPr="0076279E" w14:paraId="4A13E971" w14:textId="77777777" w:rsidTr="0042644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DB1C" w14:textId="77777777" w:rsidR="004852F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C0ED" w14:textId="77777777" w:rsidR="004852F4" w:rsidRPr="0076279E" w:rsidRDefault="004852F4" w:rsidP="0076279E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ปืนกาว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252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76279E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C5E8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270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2142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2,700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2C1DD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52F4" w:rsidRPr="0076279E" w14:paraId="6CA9A999" w14:textId="77777777" w:rsidTr="008D33C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9B1" w14:textId="77777777" w:rsidR="004852F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9CBF" w14:textId="77777777" w:rsidR="004852F4" w:rsidRPr="0076279E" w:rsidRDefault="004852F4" w:rsidP="0076279E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ไส้ปืนกาว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FF29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570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178F5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750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A1EBA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52F4" w:rsidRPr="0076279E" w14:paraId="3A3992EB" w14:textId="77777777" w:rsidTr="008D33C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F4E" w14:textId="77777777" w:rsidR="004852F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5C63" w14:textId="77777777" w:rsidR="004852F4" w:rsidRPr="0076279E" w:rsidRDefault="004852F4" w:rsidP="0076279E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กรรไกรใหญ่ </w:t>
            </w: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8 </w:t>
            </w: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นิ้ว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45FC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10 </w:t>
            </w: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6DA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17E1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580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2CC6F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52F4" w:rsidRPr="0076279E" w14:paraId="1D9BC021" w14:textId="77777777" w:rsidTr="008D33C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1DFB" w14:textId="77777777" w:rsidR="004852F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1381" w14:textId="77777777" w:rsidR="004852F4" w:rsidRPr="0076279E" w:rsidRDefault="004852F4" w:rsidP="0076279E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คัด</w:t>
            </w:r>
            <w:proofErr w:type="spellStart"/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เต</w:t>
            </w:r>
            <w:proofErr w:type="spellEnd"/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อร์ใหญ่ เหล็ก </w:t>
            </w: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MESA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1639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10 </w:t>
            </w: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8B29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26083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D5969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52F4" w:rsidRPr="0076279E" w14:paraId="0ED8AF6F" w14:textId="77777777" w:rsidTr="004726D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6131" w14:textId="77777777" w:rsidR="004852F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7F47" w14:textId="77777777" w:rsidR="004852F4" w:rsidRPr="0076279E" w:rsidRDefault="004852F4" w:rsidP="0076279E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ใบคัด</w:t>
            </w:r>
            <w:proofErr w:type="spellStart"/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เต</w:t>
            </w:r>
            <w:proofErr w:type="spellEnd"/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อร์ใหญ่ </w:t>
            </w: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MESA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7E9D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333D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67BB6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4B2B6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52F4" w:rsidRPr="0076279E" w14:paraId="63DE3AB9" w14:textId="77777777" w:rsidTr="004726D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B75" w14:textId="77777777" w:rsidR="004852F4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1F2" w14:textId="77777777" w:rsidR="004852F4" w:rsidRPr="0076279E" w:rsidRDefault="004852F4" w:rsidP="0076279E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กระดาษโปสเตอร์สีหน้าเดียว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AD9B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70 </w:t>
            </w: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แผ่น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F217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C53F1" w14:textId="77777777" w:rsidR="004852F4" w:rsidRPr="0076279E" w:rsidRDefault="00D724CD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56</w:t>
            </w:r>
            <w:r w:rsidR="004852F4" w:rsidRPr="0076279E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D1A7F" w14:textId="77777777" w:rsidR="004852F4" w:rsidRPr="0076279E" w:rsidRDefault="004852F4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772A" w:rsidRPr="0076279E" w14:paraId="5E7493D4" w14:textId="77777777" w:rsidTr="00EE205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BB13" w14:textId="77777777" w:rsidR="001A772A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A902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กาวอเนกประสงค์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9B27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หลอด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072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37FA" w14:textId="77777777" w:rsidR="001A772A" w:rsidRPr="0076279E" w:rsidRDefault="00D724CD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5679B" w14:textId="77777777" w:rsidR="001A772A" w:rsidRPr="0076279E" w:rsidRDefault="001A772A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772A" w:rsidRPr="0076279E" w14:paraId="0AB70DB9" w14:textId="77777777" w:rsidTr="008D33C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2C9" w14:textId="77777777" w:rsidR="001A772A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9989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ก้านลูกโป่ง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DF4E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9891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C0D3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749CD" w14:textId="77777777" w:rsidR="001A772A" w:rsidRPr="0076279E" w:rsidRDefault="001A772A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772A" w:rsidRPr="0076279E" w14:paraId="2B5050D0" w14:textId="77777777" w:rsidTr="00ED44E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3A4A" w14:textId="77777777" w:rsidR="001A772A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8AF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กระดาษแก้วสี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1635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70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D7C7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60B" w14:textId="77777777" w:rsidR="001A772A" w:rsidRPr="0076279E" w:rsidRDefault="00D724CD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53B49" w14:textId="77777777" w:rsidR="001A772A" w:rsidRPr="0076279E" w:rsidRDefault="001A772A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772A" w:rsidRPr="0076279E" w14:paraId="4AF56CFA" w14:textId="77777777" w:rsidTr="00ED44E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079D" w14:textId="77777777" w:rsidR="001A772A" w:rsidRPr="0076279E" w:rsidRDefault="0055672C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F9E2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กล่องพลาสติกฝาล็อก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49DC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7960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CD7" w14:textId="77777777" w:rsidR="001A772A" w:rsidRPr="0076279E" w:rsidRDefault="001A772A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79C57" w14:textId="77777777" w:rsidR="001A772A" w:rsidRPr="0076279E" w:rsidRDefault="001A772A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714D" w:rsidRPr="0076279E" w14:paraId="622E6734" w14:textId="77777777" w:rsidTr="00ED44E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9593" w14:textId="77777777" w:rsidR="007D714D" w:rsidRPr="0076279E" w:rsidRDefault="007D714D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11AE" w14:textId="77777777" w:rsidR="007D714D" w:rsidRPr="0076279E" w:rsidRDefault="007D714D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ยางวง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FB8E" w14:textId="77777777" w:rsidR="007D714D" w:rsidRPr="0076279E" w:rsidRDefault="007D714D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ถุง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4B09" w14:textId="77777777" w:rsidR="007D714D" w:rsidRPr="0076279E" w:rsidRDefault="00010D27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4094" w14:textId="77777777" w:rsidR="007D714D" w:rsidRPr="0076279E" w:rsidRDefault="00010D27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B6354" w14:textId="77777777" w:rsidR="007D714D" w:rsidRPr="0076279E" w:rsidRDefault="007D714D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B2322" w:rsidRPr="0076279E" w14:paraId="524ACCEA" w14:textId="77777777" w:rsidTr="00ED44E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1FFE" w14:textId="77777777" w:rsidR="00BB2322" w:rsidRPr="0076279E" w:rsidRDefault="0076279E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lastRenderedPageBreak/>
              <w:t>24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0E8B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รางถ่าน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B7F8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9E42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F284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56FB2" w14:textId="77777777" w:rsidR="00BB2322" w:rsidRPr="0076279E" w:rsidRDefault="00BB2322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B2322" w:rsidRPr="0076279E" w14:paraId="5A6958E8" w14:textId="77777777" w:rsidTr="00ED44E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1144" w14:textId="77777777" w:rsidR="00BB2322" w:rsidRPr="0076279E" w:rsidRDefault="0076279E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1288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หลอดไฟ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>LED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A10F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ถุง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7207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2527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1FBE6" w14:textId="77777777" w:rsidR="00BB2322" w:rsidRPr="0076279E" w:rsidRDefault="00BB2322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B2322" w:rsidRPr="0076279E" w14:paraId="30BE366B" w14:textId="77777777" w:rsidTr="00ED44E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9885" w14:textId="77777777" w:rsidR="00BB2322" w:rsidRPr="0076279E" w:rsidRDefault="0076279E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F0CB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สายไฟ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0.25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สีดำ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8AB7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68C4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22AF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A7A99" w14:textId="77777777" w:rsidR="00BB2322" w:rsidRPr="0076279E" w:rsidRDefault="00BB2322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B2322" w:rsidRPr="0076279E" w14:paraId="743F60AF" w14:textId="77777777" w:rsidTr="00ED44E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403" w14:textId="77777777" w:rsidR="00BB2322" w:rsidRPr="0076279E" w:rsidRDefault="0076279E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1219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สายไฟ 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0.25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สีแดง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2CF7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B813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A185" w14:textId="77777777" w:rsidR="00BB2322" w:rsidRPr="0076279E" w:rsidRDefault="00BB2322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24574" w14:textId="77777777" w:rsidR="00BB2322" w:rsidRPr="0076279E" w:rsidRDefault="00BB2322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279E" w:rsidRPr="0076279E" w14:paraId="625ED08D" w14:textId="77777777" w:rsidTr="0036130F">
        <w:tc>
          <w:tcPr>
            <w:tcW w:w="6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08D8" w14:textId="77777777" w:rsidR="0076279E" w:rsidRPr="0076279E" w:rsidRDefault="0076279E" w:rsidP="0076279E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1644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21,808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819B4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A7399F8" w14:textId="77777777" w:rsidR="00192492" w:rsidRPr="0076279E" w:rsidRDefault="00192492" w:rsidP="0076279E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FE6BCBF" w14:textId="77777777" w:rsidR="008E0606" w:rsidRPr="0076279E" w:rsidRDefault="008E0606" w:rsidP="0076279E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6279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76279E">
        <w:rPr>
          <w:rFonts w:asciiTheme="majorBidi" w:hAnsiTheme="majorBidi" w:cstheme="majorBidi"/>
          <w:sz w:val="32"/>
          <w:szCs w:val="32"/>
        </w:rPr>
        <w:t xml:space="preserve">2 </w:t>
      </w:r>
      <w:r w:rsidRPr="0076279E">
        <w:rPr>
          <w:rFonts w:asciiTheme="majorBidi" w:hAnsiTheme="majorBidi" w:cstheme="majorBidi"/>
          <w:sz w:val="32"/>
          <w:szCs w:val="32"/>
          <w:cs/>
        </w:rPr>
        <w:t>ซ่อมบำรุงคอมพิวเตอร์และอุปกรณ์ในห้องปฏิบัติการคอมพิวเตอร์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3838"/>
        <w:gridCol w:w="1256"/>
        <w:gridCol w:w="1255"/>
        <w:gridCol w:w="1346"/>
        <w:gridCol w:w="1488"/>
      </w:tblGrid>
      <w:tr w:rsidR="004F1557" w:rsidRPr="0076279E" w14:paraId="2C80401F" w14:textId="77777777" w:rsidTr="00192492">
        <w:trPr>
          <w:trHeight w:val="647"/>
          <w:tblHeader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DCAF" w14:textId="77777777" w:rsidR="008E0606" w:rsidRPr="0076279E" w:rsidRDefault="008E0606" w:rsidP="0076279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D95CB44" w14:textId="77777777" w:rsidR="008E0606" w:rsidRPr="0076279E" w:rsidRDefault="008E0606" w:rsidP="0076279E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B132" w14:textId="77777777" w:rsidR="008E0606" w:rsidRPr="0076279E" w:rsidRDefault="008E0606" w:rsidP="0076279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0D18C34" w14:textId="77777777" w:rsidR="008E0606" w:rsidRPr="0076279E" w:rsidRDefault="008E0606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73D8" w14:textId="77777777" w:rsidR="008E0606" w:rsidRPr="0076279E" w:rsidRDefault="008E0606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6CF4EDD9" w14:textId="77777777" w:rsidR="008E0606" w:rsidRPr="0076279E" w:rsidRDefault="008E0606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8982" w14:textId="77777777" w:rsidR="008E0606" w:rsidRPr="0076279E" w:rsidRDefault="008E0606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6B88F473" w14:textId="77777777" w:rsidR="008E0606" w:rsidRPr="0076279E" w:rsidRDefault="008E0606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D0C6" w14:textId="77777777" w:rsidR="008E0606" w:rsidRPr="0076279E" w:rsidRDefault="008E0606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0653EC1D" w14:textId="77777777" w:rsidR="008E0606" w:rsidRPr="0076279E" w:rsidRDefault="008E0606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C025" w14:textId="77777777" w:rsidR="008E0606" w:rsidRPr="0076279E" w:rsidRDefault="008E0606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7F927FE" w14:textId="77777777" w:rsidR="008E0606" w:rsidRPr="0076279E" w:rsidRDefault="008E0606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F1557" w:rsidRPr="0076279E" w14:paraId="6982D6C1" w14:textId="77777777" w:rsidTr="000E22FC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C10C" w14:textId="77777777" w:rsidR="008E0606" w:rsidRPr="0076279E" w:rsidRDefault="008E0606" w:rsidP="0076279E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6279E" w:rsidRPr="0076279E" w14:paraId="27623A86" w14:textId="77777777" w:rsidTr="00286D1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8B72" w14:textId="77777777" w:rsidR="0076279E" w:rsidRPr="0076279E" w:rsidRDefault="0076279E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6C61" w14:textId="77777777" w:rsidR="0076279E" w:rsidRPr="0076279E" w:rsidRDefault="0076279E" w:rsidP="0076279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ฮาร์ดดิสก์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A885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10 ตัว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C3A4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7627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055CE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30,000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D8708A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อุดหนุนรายหัว</w:t>
            </w:r>
          </w:p>
        </w:tc>
      </w:tr>
      <w:tr w:rsidR="0076279E" w:rsidRPr="0076279E" w14:paraId="6100913E" w14:textId="77777777" w:rsidTr="003A13F3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EFBB" w14:textId="77777777" w:rsidR="0076279E" w:rsidRPr="0076279E" w:rsidRDefault="0076279E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DCF6" w14:textId="77777777" w:rsidR="0076279E" w:rsidRPr="0076279E" w:rsidRDefault="0076279E" w:rsidP="0076279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เม้า</w:t>
            </w:r>
            <w:proofErr w:type="spellStart"/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7EF1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0 ตัว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B884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150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69F68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7,500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E3193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279E" w:rsidRPr="0076279E" w14:paraId="64C3DC6C" w14:textId="77777777" w:rsidTr="003A13F3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E43E" w14:textId="77777777" w:rsidR="0076279E" w:rsidRPr="0076279E" w:rsidRDefault="0076279E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0DDF" w14:textId="77777777" w:rsidR="0076279E" w:rsidRPr="0076279E" w:rsidRDefault="0076279E" w:rsidP="0076279E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คีย์บอร์ด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47D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0 ตัว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AD42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200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C9265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6,000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9093B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279E" w:rsidRPr="0076279E" w14:paraId="47E2F0AD" w14:textId="77777777" w:rsidTr="00286D1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F9B8" w14:textId="77777777" w:rsidR="0076279E" w:rsidRPr="0076279E" w:rsidRDefault="0076279E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E38F" w14:textId="77777777" w:rsidR="0076279E" w:rsidRPr="0076279E" w:rsidRDefault="0076279E" w:rsidP="0076279E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การด์จอ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A504" w14:textId="77777777" w:rsidR="0076279E" w:rsidRPr="0076279E" w:rsidRDefault="0076279E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76279E">
              <w:rPr>
                <w:rFonts w:asciiTheme="majorBidi" w:hAnsiTheme="majorBidi" w:cstheme="majorBidi"/>
                <w:sz w:val="32"/>
                <w:szCs w:val="32"/>
                <w:cs/>
              </w:rPr>
              <w:t>ตัว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98B" w14:textId="77777777" w:rsidR="0076279E" w:rsidRPr="0076279E" w:rsidRDefault="0076279E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117" w14:textId="77777777" w:rsidR="0076279E" w:rsidRPr="0076279E" w:rsidRDefault="0076279E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8,000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5FFCC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279E" w:rsidRPr="0076279E" w14:paraId="40F07F68" w14:textId="77777777" w:rsidTr="003A13F3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0632" w14:textId="77777777" w:rsidR="0076279E" w:rsidRPr="0076279E" w:rsidRDefault="0076279E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94D7" w14:textId="77777777" w:rsidR="0076279E" w:rsidRPr="0076279E" w:rsidRDefault="0076279E" w:rsidP="0076279E">
            <w:pPr>
              <w:spacing w:after="0" w:line="20" w:lineRule="atLeast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ซ่อมบำรุงคอมพิวเตอร์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CC6E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15</w:t>
            </w:r>
            <w:r w:rsidRPr="0076279E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 เครื่อง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6702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A9C4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15,000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4AF93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279E" w:rsidRPr="0076279E" w14:paraId="21F4CE50" w14:textId="77777777" w:rsidTr="003A13F3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CEC" w14:textId="77777777" w:rsidR="0076279E" w:rsidRPr="0076279E" w:rsidRDefault="0076279E" w:rsidP="0076279E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3942" w14:textId="77777777" w:rsidR="0076279E" w:rsidRPr="0076279E" w:rsidRDefault="0076279E" w:rsidP="0076279E">
            <w:pPr>
              <w:spacing w:after="0" w:line="20" w:lineRule="atLeast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ซ่อมบำรุง</w:t>
            </w:r>
            <w:proofErr w:type="spellStart"/>
            <w:r w:rsidRPr="0076279E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โปรเจคเตอร์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F07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 xml:space="preserve">2 </w:t>
            </w:r>
            <w:r w:rsidRPr="0076279E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ตัว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15F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EB55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76279E"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  <w:t>2,000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510335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279E" w:rsidRPr="0076279E" w14:paraId="195A72E1" w14:textId="77777777" w:rsidTr="00C04E49">
        <w:tc>
          <w:tcPr>
            <w:tcW w:w="6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A688" w14:textId="77777777" w:rsidR="0076279E" w:rsidRPr="0076279E" w:rsidRDefault="0076279E" w:rsidP="0076279E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9695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279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68,500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ADB089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279E" w:rsidRPr="0076279E" w14:paraId="4A5C3AE4" w14:textId="77777777" w:rsidTr="00C04E49">
        <w:tc>
          <w:tcPr>
            <w:tcW w:w="6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E5EC" w14:textId="77777777" w:rsidR="0076279E" w:rsidRPr="0076279E" w:rsidRDefault="0076279E" w:rsidP="0076279E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73D1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90,308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1CDAD" w14:textId="77777777" w:rsidR="0076279E" w:rsidRPr="0076279E" w:rsidRDefault="0076279E" w:rsidP="0076279E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4F4C1CE3" w14:textId="77777777" w:rsidR="00FF0DFE" w:rsidRPr="0076279E" w:rsidRDefault="00FF0DFE" w:rsidP="0076279E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b/>
          <w:bCs/>
          <w:noProof/>
          <w:sz w:val="32"/>
          <w:szCs w:val="32"/>
        </w:rPr>
      </w:pPr>
    </w:p>
    <w:p w14:paraId="35FD050F" w14:textId="77777777" w:rsidR="00FF0DFE" w:rsidRPr="0076279E" w:rsidRDefault="00FF0DFE" w:rsidP="0076279E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b/>
          <w:bCs/>
          <w:noProof/>
          <w:sz w:val="32"/>
          <w:szCs w:val="32"/>
        </w:rPr>
      </w:pPr>
    </w:p>
    <w:p w14:paraId="46B7ED0F" w14:textId="77777777" w:rsidR="00EB35FF" w:rsidRPr="0076279E" w:rsidRDefault="00EB35FF" w:rsidP="0076279E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lang w:bidi="th-TH"/>
        </w:rPr>
      </w:pPr>
    </w:p>
    <w:sectPr w:rsidR="00EB35FF" w:rsidRPr="0076279E" w:rsidSect="006636B3">
      <w:headerReference w:type="default" r:id="rId9"/>
      <w:pgSz w:w="11906" w:h="16838"/>
      <w:pgMar w:top="1440" w:right="1440" w:bottom="1134" w:left="1440" w:header="708" w:footer="708" w:gutter="0"/>
      <w:pgNumType w:start="1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15BE7" w14:textId="77777777" w:rsidR="002B5408" w:rsidRDefault="002B5408" w:rsidP="002B00A6">
      <w:pPr>
        <w:spacing w:after="0" w:line="240" w:lineRule="auto"/>
      </w:pPr>
      <w:r>
        <w:separator/>
      </w:r>
    </w:p>
  </w:endnote>
  <w:endnote w:type="continuationSeparator" w:id="0">
    <w:p w14:paraId="7ACB606D" w14:textId="77777777" w:rsidR="002B5408" w:rsidRDefault="002B5408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22014" w14:textId="77777777" w:rsidR="002B5408" w:rsidRDefault="002B5408" w:rsidP="002B00A6">
      <w:pPr>
        <w:spacing w:after="0" w:line="240" w:lineRule="auto"/>
      </w:pPr>
      <w:r>
        <w:separator/>
      </w:r>
    </w:p>
  </w:footnote>
  <w:footnote w:type="continuationSeparator" w:id="0">
    <w:p w14:paraId="403BA92C" w14:textId="77777777" w:rsidR="002B5408" w:rsidRDefault="002B5408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617514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3294DEFD" w14:textId="77777777" w:rsidR="008E40E6" w:rsidRPr="008E40E6" w:rsidRDefault="008E40E6">
        <w:pPr>
          <w:pStyle w:val="a4"/>
          <w:jc w:val="right"/>
          <w:rPr>
            <w:rFonts w:asciiTheme="majorBidi" w:hAnsiTheme="majorBidi" w:cstheme="majorBidi"/>
            <w:sz w:val="28"/>
          </w:rPr>
        </w:pPr>
        <w:r w:rsidRPr="008E40E6">
          <w:rPr>
            <w:rFonts w:asciiTheme="majorBidi" w:hAnsiTheme="majorBidi" w:cstheme="majorBidi"/>
            <w:sz w:val="28"/>
          </w:rPr>
          <w:fldChar w:fldCharType="begin"/>
        </w:r>
        <w:r w:rsidRPr="008E40E6">
          <w:rPr>
            <w:rFonts w:asciiTheme="majorBidi" w:hAnsiTheme="majorBidi" w:cstheme="majorBidi"/>
            <w:sz w:val="28"/>
          </w:rPr>
          <w:instrText>PAGE   \* MERGEFORMAT</w:instrText>
        </w:r>
        <w:r w:rsidRPr="008E40E6">
          <w:rPr>
            <w:rFonts w:asciiTheme="majorBidi" w:hAnsiTheme="majorBidi" w:cstheme="majorBidi"/>
            <w:sz w:val="28"/>
          </w:rPr>
          <w:fldChar w:fldCharType="separate"/>
        </w:r>
        <w:r w:rsidRPr="008E40E6">
          <w:rPr>
            <w:rFonts w:asciiTheme="majorBidi" w:hAnsiTheme="majorBidi" w:cstheme="majorBidi"/>
            <w:sz w:val="28"/>
            <w:lang w:val="th-TH"/>
          </w:rPr>
          <w:t>2</w:t>
        </w:r>
        <w:r w:rsidRPr="008E40E6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143B63E8" w14:textId="77777777" w:rsidR="000E22FC" w:rsidRDefault="000E2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4"/>
    <w:lvlOverride w:ilvl="0">
      <w:startOverride w:val="1"/>
    </w:lvlOverride>
  </w:num>
  <w:num w:numId="18">
    <w:abstractNumId w:val="17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18"/>
  </w:num>
  <w:num w:numId="26">
    <w:abstractNumId w:val="25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5"/>
  </w:num>
  <w:num w:numId="30">
    <w:abstractNumId w:val="23"/>
  </w:num>
  <w:num w:numId="31">
    <w:abstractNumId w:val="11"/>
  </w:num>
  <w:num w:numId="32">
    <w:abstractNumId w:val="16"/>
  </w:num>
  <w:num w:numId="33">
    <w:abstractNumId w:val="15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10D27"/>
    <w:rsid w:val="000213D3"/>
    <w:rsid w:val="00021C10"/>
    <w:rsid w:val="0003606F"/>
    <w:rsid w:val="00050C73"/>
    <w:rsid w:val="000618B2"/>
    <w:rsid w:val="00062CFF"/>
    <w:rsid w:val="0008164A"/>
    <w:rsid w:val="000A1414"/>
    <w:rsid w:val="000D257F"/>
    <w:rsid w:val="000D4CCF"/>
    <w:rsid w:val="000D6337"/>
    <w:rsid w:val="000E22FC"/>
    <w:rsid w:val="000E3CC4"/>
    <w:rsid w:val="000F5E8F"/>
    <w:rsid w:val="00131348"/>
    <w:rsid w:val="00132531"/>
    <w:rsid w:val="00132FBA"/>
    <w:rsid w:val="001334C5"/>
    <w:rsid w:val="00146021"/>
    <w:rsid w:val="00165634"/>
    <w:rsid w:val="00165713"/>
    <w:rsid w:val="00165F42"/>
    <w:rsid w:val="00181974"/>
    <w:rsid w:val="00184B3D"/>
    <w:rsid w:val="00186BBB"/>
    <w:rsid w:val="00190276"/>
    <w:rsid w:val="00192492"/>
    <w:rsid w:val="001A4000"/>
    <w:rsid w:val="001A772A"/>
    <w:rsid w:val="001B35B6"/>
    <w:rsid w:val="001B6E8E"/>
    <w:rsid w:val="001B78AB"/>
    <w:rsid w:val="001C6A2B"/>
    <w:rsid w:val="001F4282"/>
    <w:rsid w:val="00236D25"/>
    <w:rsid w:val="002434FB"/>
    <w:rsid w:val="0026141F"/>
    <w:rsid w:val="00274ADD"/>
    <w:rsid w:val="002A568C"/>
    <w:rsid w:val="002A7FD0"/>
    <w:rsid w:val="002B00A6"/>
    <w:rsid w:val="002B15EF"/>
    <w:rsid w:val="002B5408"/>
    <w:rsid w:val="002C31A5"/>
    <w:rsid w:val="002D11B6"/>
    <w:rsid w:val="002D3D1D"/>
    <w:rsid w:val="002D61AE"/>
    <w:rsid w:val="002E1FC8"/>
    <w:rsid w:val="003065D3"/>
    <w:rsid w:val="00317CF8"/>
    <w:rsid w:val="00332B82"/>
    <w:rsid w:val="00333C10"/>
    <w:rsid w:val="00333DFC"/>
    <w:rsid w:val="00343BD7"/>
    <w:rsid w:val="00344BC2"/>
    <w:rsid w:val="00350EF0"/>
    <w:rsid w:val="0035429F"/>
    <w:rsid w:val="003919CE"/>
    <w:rsid w:val="003A13F3"/>
    <w:rsid w:val="003C6850"/>
    <w:rsid w:val="003D0D83"/>
    <w:rsid w:val="003D46D6"/>
    <w:rsid w:val="003E6DE2"/>
    <w:rsid w:val="003F0489"/>
    <w:rsid w:val="0041415D"/>
    <w:rsid w:val="00415CD4"/>
    <w:rsid w:val="004226FE"/>
    <w:rsid w:val="00426B4D"/>
    <w:rsid w:val="00437E3F"/>
    <w:rsid w:val="00464024"/>
    <w:rsid w:val="00465605"/>
    <w:rsid w:val="00466F23"/>
    <w:rsid w:val="004728D5"/>
    <w:rsid w:val="00474261"/>
    <w:rsid w:val="0048036C"/>
    <w:rsid w:val="0048224A"/>
    <w:rsid w:val="004852F4"/>
    <w:rsid w:val="00492FD8"/>
    <w:rsid w:val="004B5120"/>
    <w:rsid w:val="004C36C6"/>
    <w:rsid w:val="004E7175"/>
    <w:rsid w:val="004F04BB"/>
    <w:rsid w:val="004F1557"/>
    <w:rsid w:val="004F304C"/>
    <w:rsid w:val="00506C9B"/>
    <w:rsid w:val="005147FF"/>
    <w:rsid w:val="00524161"/>
    <w:rsid w:val="00541A15"/>
    <w:rsid w:val="00547866"/>
    <w:rsid w:val="0055672C"/>
    <w:rsid w:val="00576188"/>
    <w:rsid w:val="00587C99"/>
    <w:rsid w:val="005A6D03"/>
    <w:rsid w:val="005B3CEC"/>
    <w:rsid w:val="005F7879"/>
    <w:rsid w:val="00604E51"/>
    <w:rsid w:val="0060799E"/>
    <w:rsid w:val="0061588F"/>
    <w:rsid w:val="00624FBF"/>
    <w:rsid w:val="00626568"/>
    <w:rsid w:val="00626898"/>
    <w:rsid w:val="00644044"/>
    <w:rsid w:val="00653F8F"/>
    <w:rsid w:val="006609C8"/>
    <w:rsid w:val="006636B3"/>
    <w:rsid w:val="00685642"/>
    <w:rsid w:val="00693EB3"/>
    <w:rsid w:val="006971CC"/>
    <w:rsid w:val="006A3779"/>
    <w:rsid w:val="006B221B"/>
    <w:rsid w:val="006B7958"/>
    <w:rsid w:val="006B7BC6"/>
    <w:rsid w:val="006D0E5D"/>
    <w:rsid w:val="006D16E6"/>
    <w:rsid w:val="006D357B"/>
    <w:rsid w:val="006D61E8"/>
    <w:rsid w:val="006E0199"/>
    <w:rsid w:val="006F322C"/>
    <w:rsid w:val="006F5A74"/>
    <w:rsid w:val="006F70A0"/>
    <w:rsid w:val="00712406"/>
    <w:rsid w:val="00713B02"/>
    <w:rsid w:val="007204E3"/>
    <w:rsid w:val="007547EC"/>
    <w:rsid w:val="0076279E"/>
    <w:rsid w:val="0077329C"/>
    <w:rsid w:val="00782C83"/>
    <w:rsid w:val="007A14FF"/>
    <w:rsid w:val="007A444A"/>
    <w:rsid w:val="007C0EB8"/>
    <w:rsid w:val="007D4376"/>
    <w:rsid w:val="007D714D"/>
    <w:rsid w:val="007E278E"/>
    <w:rsid w:val="007F4678"/>
    <w:rsid w:val="00800F10"/>
    <w:rsid w:val="0080231C"/>
    <w:rsid w:val="008227A5"/>
    <w:rsid w:val="00854123"/>
    <w:rsid w:val="008560F6"/>
    <w:rsid w:val="00857F3D"/>
    <w:rsid w:val="00873BCB"/>
    <w:rsid w:val="0087762F"/>
    <w:rsid w:val="00881163"/>
    <w:rsid w:val="0088181A"/>
    <w:rsid w:val="00887AD7"/>
    <w:rsid w:val="0089027B"/>
    <w:rsid w:val="0089071C"/>
    <w:rsid w:val="00893DA6"/>
    <w:rsid w:val="008A7629"/>
    <w:rsid w:val="008B6262"/>
    <w:rsid w:val="008D1587"/>
    <w:rsid w:val="008D2247"/>
    <w:rsid w:val="008D64DC"/>
    <w:rsid w:val="008E0606"/>
    <w:rsid w:val="008E40E6"/>
    <w:rsid w:val="008E4100"/>
    <w:rsid w:val="008F0EB0"/>
    <w:rsid w:val="0090693D"/>
    <w:rsid w:val="00922548"/>
    <w:rsid w:val="00947661"/>
    <w:rsid w:val="00950885"/>
    <w:rsid w:val="00964257"/>
    <w:rsid w:val="009738A8"/>
    <w:rsid w:val="00994AD2"/>
    <w:rsid w:val="00994F46"/>
    <w:rsid w:val="009E2CB3"/>
    <w:rsid w:val="009E74F6"/>
    <w:rsid w:val="009F0907"/>
    <w:rsid w:val="00A033E4"/>
    <w:rsid w:val="00A1758C"/>
    <w:rsid w:val="00A2465F"/>
    <w:rsid w:val="00A265EC"/>
    <w:rsid w:val="00A42BDB"/>
    <w:rsid w:val="00A42EEE"/>
    <w:rsid w:val="00A559DE"/>
    <w:rsid w:val="00A93056"/>
    <w:rsid w:val="00AA4860"/>
    <w:rsid w:val="00AA4F99"/>
    <w:rsid w:val="00AB3063"/>
    <w:rsid w:val="00AC7FD2"/>
    <w:rsid w:val="00AF4CA6"/>
    <w:rsid w:val="00B04CF3"/>
    <w:rsid w:val="00B06BD1"/>
    <w:rsid w:val="00B12EBA"/>
    <w:rsid w:val="00B25702"/>
    <w:rsid w:val="00B5156F"/>
    <w:rsid w:val="00B55C2E"/>
    <w:rsid w:val="00B60733"/>
    <w:rsid w:val="00B711DB"/>
    <w:rsid w:val="00BA1F85"/>
    <w:rsid w:val="00BB2322"/>
    <w:rsid w:val="00BD273B"/>
    <w:rsid w:val="00C13940"/>
    <w:rsid w:val="00C26022"/>
    <w:rsid w:val="00C41DCA"/>
    <w:rsid w:val="00CA0233"/>
    <w:rsid w:val="00CD1C00"/>
    <w:rsid w:val="00D073F4"/>
    <w:rsid w:val="00D339AB"/>
    <w:rsid w:val="00D5241C"/>
    <w:rsid w:val="00D6344E"/>
    <w:rsid w:val="00D6735A"/>
    <w:rsid w:val="00D674FB"/>
    <w:rsid w:val="00D724CD"/>
    <w:rsid w:val="00D74764"/>
    <w:rsid w:val="00D80297"/>
    <w:rsid w:val="00D94B4F"/>
    <w:rsid w:val="00DA249B"/>
    <w:rsid w:val="00DB1684"/>
    <w:rsid w:val="00DB4522"/>
    <w:rsid w:val="00DB794D"/>
    <w:rsid w:val="00DC2763"/>
    <w:rsid w:val="00DD04A3"/>
    <w:rsid w:val="00DD10E3"/>
    <w:rsid w:val="00DE42DC"/>
    <w:rsid w:val="00DF4CCD"/>
    <w:rsid w:val="00E103F2"/>
    <w:rsid w:val="00E1291C"/>
    <w:rsid w:val="00E25034"/>
    <w:rsid w:val="00E42DEA"/>
    <w:rsid w:val="00E51714"/>
    <w:rsid w:val="00E66994"/>
    <w:rsid w:val="00E80274"/>
    <w:rsid w:val="00E812B4"/>
    <w:rsid w:val="00E923CF"/>
    <w:rsid w:val="00EA1128"/>
    <w:rsid w:val="00EA492D"/>
    <w:rsid w:val="00EA6257"/>
    <w:rsid w:val="00EB1A17"/>
    <w:rsid w:val="00EB35FF"/>
    <w:rsid w:val="00EB5495"/>
    <w:rsid w:val="00ED32AF"/>
    <w:rsid w:val="00ED5DDF"/>
    <w:rsid w:val="00EF0F21"/>
    <w:rsid w:val="00EF1D09"/>
    <w:rsid w:val="00F10930"/>
    <w:rsid w:val="00F54C0A"/>
    <w:rsid w:val="00F6024A"/>
    <w:rsid w:val="00F63B1C"/>
    <w:rsid w:val="00FA2C8B"/>
    <w:rsid w:val="00FA5F5B"/>
    <w:rsid w:val="00FA605F"/>
    <w:rsid w:val="00FA6478"/>
    <w:rsid w:val="00FC2082"/>
    <w:rsid w:val="00FC25A2"/>
    <w:rsid w:val="00FC6AD1"/>
    <w:rsid w:val="00FD5AD6"/>
    <w:rsid w:val="00FE128F"/>
    <w:rsid w:val="00FF0DFE"/>
    <w:rsid w:val="00FF6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045AB"/>
  <w15:docId w15:val="{F574753A-B42E-4C1E-85CC-8DB45886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C99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B8BD8-631C-478F-A984-2DA6B6CF1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6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ณัฐสุดา ธรรมราช</cp:lastModifiedBy>
  <cp:revision>34</cp:revision>
  <cp:lastPrinted>2020-05-28T12:56:00Z</cp:lastPrinted>
  <dcterms:created xsi:type="dcterms:W3CDTF">2020-03-03T01:54:00Z</dcterms:created>
  <dcterms:modified xsi:type="dcterms:W3CDTF">2020-05-28T12:56:00Z</dcterms:modified>
</cp:coreProperties>
</file>